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98A8" w14:textId="77777777" w:rsidR="00D52F1F" w:rsidRPr="00D52F1F" w:rsidRDefault="00D52F1F" w:rsidP="00D52F1F">
      <w:pPr>
        <w:widowControl/>
        <w:jc w:val="left"/>
        <w:rPr>
          <w:rFonts w:ascii="仿宋_GB2312" w:eastAsia="仿宋_GB2312" w:hAnsi="微软雅黑" w:cs="微软雅黑"/>
          <w:kern w:val="0"/>
          <w:sz w:val="32"/>
          <w:szCs w:val="32"/>
        </w:rPr>
      </w:pPr>
      <w:r w:rsidRPr="00D52F1F">
        <w:rPr>
          <w:rFonts w:ascii="仿宋_GB2312" w:eastAsia="仿宋_GB2312" w:hAnsi="微软雅黑" w:cs="微软雅黑" w:hint="eastAsia"/>
          <w:kern w:val="0"/>
          <w:sz w:val="32"/>
          <w:szCs w:val="32"/>
        </w:rPr>
        <w:t>附件2：</w:t>
      </w:r>
    </w:p>
    <w:tbl>
      <w:tblPr>
        <w:tblW w:w="15288" w:type="dxa"/>
        <w:tblInd w:w="-6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44"/>
        <w:gridCol w:w="532"/>
        <w:gridCol w:w="1901"/>
        <w:gridCol w:w="530"/>
        <w:gridCol w:w="1528"/>
        <w:gridCol w:w="1019"/>
        <w:gridCol w:w="609"/>
        <w:gridCol w:w="1277"/>
        <w:gridCol w:w="2241"/>
        <w:gridCol w:w="1957"/>
        <w:gridCol w:w="1078"/>
        <w:gridCol w:w="1505"/>
      </w:tblGrid>
      <w:tr w:rsidR="00D52F1F" w:rsidRPr="00D52F1F" w14:paraId="127490DB" w14:textId="77777777" w:rsidTr="0051237E">
        <w:trPr>
          <w:trHeight w:val="480"/>
        </w:trPr>
        <w:tc>
          <w:tcPr>
            <w:tcW w:w="15288" w:type="dxa"/>
            <w:gridSpan w:val="13"/>
            <w:vAlign w:val="center"/>
          </w:tcPr>
          <w:p w14:paraId="5E16241F" w14:textId="5AE59B76" w:rsidR="00D52F1F" w:rsidRPr="00D52F1F" w:rsidRDefault="00D52F1F" w:rsidP="00D52F1F">
            <w:pPr>
              <w:widowControl/>
              <w:snapToGrid w:val="0"/>
              <w:jc w:val="center"/>
              <w:rPr>
                <w:rFonts w:ascii="方正小标宋简体" w:eastAsia="方正小标宋简体" w:hAnsi="宋体" w:cs="黑体"/>
                <w:b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color w:val="000000"/>
                <w:kern w:val="0"/>
                <w:sz w:val="36"/>
                <w:szCs w:val="36"/>
              </w:rPr>
              <w:t>华东师范大学</w:t>
            </w:r>
            <w:r w:rsidRPr="00D52F1F">
              <w:rPr>
                <w:rFonts w:ascii="方正小标宋_GBK" w:eastAsia="方正小标宋_GBK" w:hAnsi="方正小标宋_GBK" w:cs="方正小标宋_GBK" w:hint="eastAsia"/>
                <w:bCs/>
                <w:color w:val="000000"/>
                <w:kern w:val="0"/>
                <w:sz w:val="36"/>
                <w:szCs w:val="36"/>
              </w:rPr>
              <w:t>2026年“青年实干家·闵行专项”新时代新征程高校学生实践计划</w:t>
            </w:r>
            <w:r w:rsidRPr="00D52F1F"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36"/>
                <w:szCs w:val="36"/>
              </w:rPr>
              <w:t>人员情况汇总表</w:t>
            </w:r>
          </w:p>
        </w:tc>
      </w:tr>
      <w:tr w:rsidR="00D52F1F" w:rsidRPr="00D52F1F" w14:paraId="2FC82FE3" w14:textId="77777777" w:rsidTr="0051237E">
        <w:trPr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E200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D592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0506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69FDB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64E2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0126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所在院系及专业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00D9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学生干部职务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49D7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年级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A21C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微信号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E050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在沪地址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5C97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手机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ECB0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紧急联系人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01FD" w14:textId="77777777" w:rsidR="00D52F1F" w:rsidRPr="00D52F1F" w:rsidRDefault="00D52F1F" w:rsidP="00D52F1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 w:rsidRPr="00D52F1F"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  <w:t>联系电话</w:t>
            </w:r>
          </w:p>
        </w:tc>
      </w:tr>
      <w:tr w:rsidR="00D52F1F" w:rsidRPr="00D52F1F" w14:paraId="1E0D77B9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DD4D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3918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284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BFC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11DB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DA3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8F9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B056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AA75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34D5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7930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0DE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9DED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56982462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B9F8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16B1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5599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AB7F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E39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7B30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BE07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C100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E827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0121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041D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9E0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70E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78271E61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51F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20DB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4D0D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96E1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278D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4920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48F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D46A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D88C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5E3B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E284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C96B4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4C6E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100DD557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6A59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9C98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38E8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CCEA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DC0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2E5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F2C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E1ED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3F0E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BC9A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227B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ADE9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ACC5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73AA6F3F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20ED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1864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643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21B8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5FD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A12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38A99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F99B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89F8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E70D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D695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EB8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1B8B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7656DCC7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B63A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B01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B7F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631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0D81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078C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5F19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28BB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4884B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707A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B9E2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EA77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CF7E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2BE612C1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AD7C" w14:textId="77777777" w:rsidR="00D52F1F" w:rsidRPr="00D52F1F" w:rsidRDefault="00D52F1F" w:rsidP="00D52F1F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5D2B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FC7D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EDEC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6A02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CD3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351C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3842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0196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A785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4C7E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59F0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0FB4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09786497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4FF5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2C50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EFBF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67CC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EF2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7054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132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B7D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56B7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9181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F8B4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C80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04E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0DAC17AC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AC73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AF71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389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2869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346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978E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D10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5E27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B8D7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0CC32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8DEF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FAF5C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5CB3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D52F1F" w:rsidRPr="00D52F1F" w14:paraId="24D6CA08" w14:textId="77777777" w:rsidTr="0051237E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D064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5AEE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24B1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7808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D407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D39A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AA96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2F36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E19D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2A50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16A8" w14:textId="77777777" w:rsidR="00D52F1F" w:rsidRPr="00D52F1F" w:rsidRDefault="00D52F1F" w:rsidP="00D52F1F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EB79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3C87" w14:textId="77777777" w:rsidR="00D52F1F" w:rsidRPr="00D52F1F" w:rsidRDefault="00D52F1F" w:rsidP="00D52F1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14:paraId="5F115737" w14:textId="77777777" w:rsidR="00D52F1F" w:rsidRPr="00D52F1F" w:rsidRDefault="00D52F1F" w:rsidP="00D52F1F">
      <w:pPr>
        <w:spacing w:line="560" w:lineRule="exact"/>
        <w:jc w:val="right"/>
        <w:rPr>
          <w:rFonts w:ascii="Times New Roman" w:eastAsia="仿宋_GB2312" w:hAnsi="Times New Roman" w:cs="Times New Roman"/>
          <w:sz w:val="24"/>
          <w:szCs w:val="24"/>
        </w:rPr>
      </w:pP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>学校团委（盖章）</w:t>
      </w:r>
    </w:p>
    <w:p w14:paraId="374BCFAB" w14:textId="40D90C0D" w:rsidR="00D52F1F" w:rsidRPr="00D52F1F" w:rsidRDefault="00D52F1F" w:rsidP="00D52F1F">
      <w:pPr>
        <w:wordWrap w:val="0"/>
        <w:spacing w:line="560" w:lineRule="exact"/>
        <w:jc w:val="right"/>
        <w:rPr>
          <w:rFonts w:ascii="Times New Roman" w:eastAsia="仿宋_GB2312" w:hAnsi="Times New Roman" w:cs="Times New Roman"/>
          <w:sz w:val="24"/>
          <w:szCs w:val="24"/>
        </w:rPr>
      </w:pP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>年</w:t>
      </w: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 xml:space="preserve">    </w:t>
      </w: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 xml:space="preserve">    </w:t>
      </w:r>
      <w:r w:rsidRPr="00D52F1F">
        <w:rPr>
          <w:rFonts w:ascii="Times New Roman" w:eastAsia="仿宋_GB2312" w:hAnsi="Times New Roman" w:cs="Times New Roman" w:hint="eastAsia"/>
          <w:sz w:val="24"/>
          <w:szCs w:val="24"/>
        </w:rPr>
        <w:t>日</w:t>
      </w:r>
    </w:p>
    <w:p w14:paraId="5737BCE7" w14:textId="77777777" w:rsidR="00904BFA" w:rsidRDefault="00904BFA"/>
    <w:sectPr w:rsidR="00904BFA">
      <w:pgSz w:w="16838" w:h="11906" w:orient="landscape"/>
      <w:pgMar w:top="1588" w:right="1418" w:bottom="158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1F"/>
    <w:rsid w:val="00904BFA"/>
    <w:rsid w:val="00D5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6200"/>
  <w15:chartTrackingRefBased/>
  <w15:docId w15:val="{447881A0-8EA1-4343-B468-E3542EE5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艺玮 王</dc:creator>
  <cp:keywords/>
  <dc:description/>
  <cp:lastModifiedBy>艺玮 王</cp:lastModifiedBy>
  <cp:revision>1</cp:revision>
  <dcterms:created xsi:type="dcterms:W3CDTF">2026-05-22T19:34:00Z</dcterms:created>
  <dcterms:modified xsi:type="dcterms:W3CDTF">2026-05-22T19:37:00Z</dcterms:modified>
</cp:coreProperties>
</file>