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4F8FE1">
      <w:pPr>
        <w:spacing w:line="360" w:lineRule="auto"/>
        <w:rPr>
          <w:rFonts w:ascii="仿宋_GB2312" w:hAnsi="仿宋_GB2312" w:eastAsia="仿宋_GB2312" w:cs="仿宋_GB2312"/>
          <w:bCs/>
          <w:spacing w:val="2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附件1</w:t>
      </w:r>
    </w:p>
    <w:tbl>
      <w:tblPr>
        <w:tblStyle w:val="11"/>
        <w:tblW w:w="8710" w:type="dxa"/>
        <w:tblInd w:w="0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FFFFFF" w:themeFill="background1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1"/>
        <w:gridCol w:w="564"/>
        <w:gridCol w:w="456"/>
        <w:gridCol w:w="92"/>
        <w:gridCol w:w="100"/>
        <w:gridCol w:w="176"/>
        <w:gridCol w:w="1444"/>
        <w:gridCol w:w="682"/>
        <w:gridCol w:w="594"/>
        <w:gridCol w:w="430"/>
        <w:gridCol w:w="1785"/>
        <w:gridCol w:w="1496"/>
        <w:gridCol w:w="40"/>
      </w:tblGrid>
      <w:tr w14:paraId="004B1E18">
        <w:trPr>
          <w:trHeight w:val="609" w:hRule="atLeast"/>
        </w:trPr>
        <w:tc>
          <w:tcPr>
            <w:tcW w:w="8710" w:type="dxa"/>
            <w:gridSpan w:val="1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F44636">
            <w:pPr>
              <w:jc w:val="center"/>
              <w:rPr>
                <w:rFonts w:ascii="宋体" w:hAnsi="宋体" w:cs="仿宋_GB2312"/>
                <w:b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40"/>
                <w:lang w:val="zh-TW" w:eastAsia="zh-TW"/>
              </w:rPr>
              <w:t>华东师范大学</w:t>
            </w:r>
            <w:r>
              <w:rPr>
                <w:rFonts w:ascii="Times New Roman" w:hAnsi="Times New Roman"/>
                <w:b/>
                <w:bCs/>
                <w:sz w:val="32"/>
                <w:szCs w:val="40"/>
              </w:rPr>
              <w:t>202</w:t>
            </w:r>
            <w:r>
              <w:rPr>
                <w:rFonts w:hint="eastAsia" w:ascii="Times New Roman" w:hAnsi="Times New Roman"/>
                <w:b/>
                <w:bCs/>
                <w:sz w:val="32"/>
                <w:szCs w:val="40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b/>
                <w:bCs/>
                <w:sz w:val="32"/>
                <w:szCs w:val="40"/>
                <w:lang w:val="zh-TW" w:eastAsia="zh-TW"/>
              </w:rPr>
              <w:t>年</w:t>
            </w:r>
            <w:r>
              <w:rPr>
                <w:rFonts w:hint="eastAsia" w:ascii="宋体" w:hAnsi="宋体" w:cs="宋体"/>
                <w:b/>
                <w:bCs/>
                <w:sz w:val="32"/>
                <w:szCs w:val="40"/>
                <w:lang w:val="zh-TW"/>
              </w:rPr>
              <w:t>第</w:t>
            </w:r>
            <w:r>
              <w:rPr>
                <w:rFonts w:hint="eastAsia" w:ascii="宋体" w:hAnsi="宋体" w:cs="宋体"/>
                <w:b/>
                <w:bCs/>
                <w:sz w:val="32"/>
                <w:szCs w:val="40"/>
                <w:lang w:val="en-US" w:eastAsia="zh-CN"/>
              </w:rPr>
              <w:t>二</w:t>
            </w:r>
            <w:r>
              <w:rPr>
                <w:rFonts w:hint="eastAsia" w:ascii="宋体" w:hAnsi="宋体" w:cs="宋体"/>
                <w:b/>
                <w:bCs/>
                <w:sz w:val="32"/>
                <w:szCs w:val="40"/>
                <w:lang w:val="zh-TW"/>
              </w:rPr>
              <w:t>阶段主题</w:t>
            </w:r>
            <w:r>
              <w:rPr>
                <w:rFonts w:hint="eastAsia" w:ascii="宋体" w:hAnsi="宋体" w:cs="宋体"/>
                <w:b/>
                <w:bCs/>
                <w:sz w:val="32"/>
                <w:szCs w:val="40"/>
                <w:lang w:val="zh-TW" w:eastAsia="zh-TW"/>
              </w:rPr>
              <w:t>社会实践项目登记表</w:t>
            </w:r>
          </w:p>
        </w:tc>
      </w:tr>
      <w:tr w14:paraId="3340879A">
        <w:trPr>
          <w:trHeight w:val="500" w:hRule="atLeast"/>
        </w:trPr>
        <w:tc>
          <w:tcPr>
            <w:tcW w:w="206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466C58">
            <w:pPr>
              <w:jc w:val="center"/>
              <w:rPr>
                <w:rFonts w:ascii="仿宋" w:hAnsi="仿宋" w:eastAsia="仿宋" w:cs="仿宋_GB2312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项目名称</w:t>
            </w:r>
          </w:p>
        </w:tc>
        <w:tc>
          <w:tcPr>
            <w:tcW w:w="664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E1B8ACF">
            <w:pPr>
              <w:rPr>
                <w:rFonts w:ascii="仿宋" w:hAnsi="仿宋" w:eastAsia="仿宋" w:cs="仿宋_GB2312"/>
              </w:rPr>
            </w:pPr>
          </w:p>
        </w:tc>
      </w:tr>
      <w:tr w14:paraId="4E973DA6">
        <w:trPr>
          <w:trHeight w:val="500" w:hRule="atLeast"/>
        </w:trPr>
        <w:tc>
          <w:tcPr>
            <w:tcW w:w="206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36E340">
            <w:pPr>
              <w:jc w:val="center"/>
              <w:rPr>
                <w:rFonts w:ascii="仿宋" w:hAnsi="仿宋" w:eastAsia="仿宋" w:cs="仿宋_GB2312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所属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/>
              </w:rPr>
              <w:t>单位</w:t>
            </w:r>
          </w:p>
        </w:tc>
        <w:tc>
          <w:tcPr>
            <w:tcW w:w="664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2935C3A">
            <w:pPr>
              <w:rPr>
                <w:rFonts w:ascii="仿宋" w:hAnsi="仿宋" w:eastAsia="仿宋" w:cs="仿宋_GB2312"/>
              </w:rPr>
            </w:pPr>
          </w:p>
        </w:tc>
      </w:tr>
      <w:tr w14:paraId="66095AD7">
        <w:trPr>
          <w:trHeight w:val="301" w:hRule="atLeast"/>
        </w:trPr>
        <w:tc>
          <w:tcPr>
            <w:tcW w:w="871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53AEB0"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/>
              </w:rPr>
              <w:t>项目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类型（</w:t>
            </w:r>
            <w:r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  <w:sym w:font="Wingdings 2" w:char="F02A"/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内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打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“√”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）</w:t>
            </w:r>
          </w:p>
        </w:tc>
      </w:tr>
      <w:tr w14:paraId="4E36CD42">
        <w:trPr>
          <w:trHeight w:val="614" w:hRule="atLeast"/>
        </w:trPr>
        <w:tc>
          <w:tcPr>
            <w:tcW w:w="871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F53817">
            <w:pPr>
              <w:ind w:firstLine="210" w:firstLineChars="100"/>
              <w:rPr>
                <w:rFonts w:ascii="仿宋" w:hAnsi="仿宋" w:eastAsia="仿宋" w:cs="仿宋_GB2312"/>
                <w:szCs w:val="21"/>
                <w:lang w:val="zh-TW"/>
              </w:rPr>
            </w:pPr>
            <w:r>
              <w:rPr>
                <w:rFonts w:ascii="仿宋" w:hAnsi="仿宋" w:eastAsia="仿宋" w:cs="仿宋_GB2312"/>
                <w:szCs w:val="21"/>
                <w:lang w:val="zh-TW" w:eastAsia="zh-TW"/>
              </w:rPr>
              <w:sym w:font="Wingdings 2" w:char="F02A"/>
            </w:r>
            <w:r>
              <w:rPr>
                <w:rFonts w:ascii="仿宋" w:hAnsi="仿宋" w:eastAsia="PMingLiU" w:cs="仿宋_GB2312"/>
                <w:szCs w:val="21"/>
                <w:lang w:val="zh-TW" w:eastAsia="zh-TW"/>
              </w:rPr>
              <w:t xml:space="preserve"> </w:t>
            </w:r>
            <w:r>
              <w:rPr>
                <w:rFonts w:hint="eastAsia" w:ascii="仿宋" w:hAnsi="仿宋" w:eastAsia="仿宋" w:cs="仿宋_GB2312"/>
                <w:szCs w:val="21"/>
                <w:lang w:val="zh-TW" w:eastAsia="zh-TW"/>
              </w:rPr>
              <w:t>A</w:t>
            </w:r>
            <w:r>
              <w:rPr>
                <w:rFonts w:hint="eastAsia" w:ascii="仿宋" w:hAnsi="仿宋" w:eastAsia="仿宋" w:cs="仿宋_GB2312"/>
                <w:szCs w:val="21"/>
                <w:lang w:val="zh-TW"/>
              </w:rPr>
              <w:t xml:space="preserve"> “思政引领”主题社会实践</w:t>
            </w:r>
          </w:p>
          <w:p w14:paraId="61662689">
            <w:pPr>
              <w:pStyle w:val="10"/>
              <w:ind w:firstLine="210" w:firstLineChars="100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ascii="仿宋" w:hAnsi="仿宋" w:eastAsia="仿宋" w:cs="仿宋_GB2312"/>
                <w:sz w:val="21"/>
                <w:szCs w:val="21"/>
                <w:lang w:val="zh-TW" w:eastAsia="zh-TW"/>
              </w:rPr>
              <w:sym w:font="Wingdings 2" w:char="F02A"/>
            </w:r>
            <w:r>
              <w:rPr>
                <w:rFonts w:ascii="仿宋" w:hAnsi="仿宋" w:eastAsia="PMingLiU" w:cs="仿宋_GB2312"/>
                <w:sz w:val="21"/>
                <w:szCs w:val="21"/>
                <w:lang w:val="zh-TW" w:eastAsia="zh-TW"/>
              </w:rPr>
              <w:t xml:space="preserve"> </w:t>
            </w:r>
            <w:r>
              <w:rPr>
                <w:rFonts w:hint="eastAsia" w:ascii="仿宋" w:hAnsi="仿宋" w:eastAsia="仿宋" w:cs="仿宋_GB2312"/>
                <w:sz w:val="21"/>
                <w:szCs w:val="21"/>
                <w:lang w:val="zh-TW" w:eastAsia="zh-TW"/>
              </w:rPr>
              <w:t>B</w:t>
            </w:r>
            <w:r>
              <w:rPr>
                <w:rFonts w:hint="eastAsia" w:ascii="仿宋" w:hAnsi="仿宋" w:eastAsia="仿宋" w:cs="仿宋_GB2312"/>
                <w:sz w:val="21"/>
                <w:szCs w:val="21"/>
                <w:lang w:val="zh-TW"/>
              </w:rPr>
              <w:t xml:space="preserve"> “国际经济中心建设”主题社会实践</w:t>
            </w:r>
          </w:p>
          <w:p w14:paraId="3C504259">
            <w:pPr>
              <w:pStyle w:val="10"/>
              <w:ind w:firstLine="210" w:firstLineChars="100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ascii="仿宋" w:hAnsi="仿宋" w:eastAsia="仿宋" w:cs="仿宋_GB2312"/>
                <w:sz w:val="21"/>
                <w:szCs w:val="21"/>
                <w:lang w:val="zh-TW" w:eastAsia="zh-TW"/>
              </w:rPr>
              <w:sym w:font="Wingdings 2" w:char="F02A"/>
            </w:r>
            <w:r>
              <w:rPr>
                <w:rFonts w:ascii="仿宋" w:hAnsi="仿宋" w:eastAsia="PMingLiU" w:cs="仿宋_GB2312"/>
                <w:sz w:val="21"/>
                <w:szCs w:val="21"/>
                <w:lang w:val="zh-TW" w:eastAsia="zh-TW"/>
              </w:rPr>
              <w:t xml:space="preserve"> </w:t>
            </w:r>
            <w:r>
              <w:rPr>
                <w:rFonts w:hint="eastAsia" w:ascii="仿宋" w:hAnsi="仿宋" w:eastAsia="仿宋" w:cs="仿宋_GB2312"/>
                <w:sz w:val="21"/>
                <w:szCs w:val="21"/>
                <w:lang w:val="zh-TW" w:eastAsia="zh-TW"/>
              </w:rPr>
              <w:t>C</w:t>
            </w:r>
            <w:r>
              <w:rPr>
                <w:rFonts w:hint="eastAsia" w:ascii="仿宋" w:hAnsi="仿宋" w:eastAsia="仿宋" w:cs="仿宋_GB2312"/>
                <w:sz w:val="21"/>
                <w:szCs w:val="21"/>
                <w:lang w:val="zh-TW"/>
              </w:rPr>
              <w:t xml:space="preserve"> “国际金融中心建设”主题社会实践</w:t>
            </w:r>
          </w:p>
          <w:p w14:paraId="46A429C9">
            <w:pPr>
              <w:ind w:firstLine="210" w:firstLineChars="100"/>
              <w:rPr>
                <w:rFonts w:ascii="仿宋" w:hAnsi="仿宋" w:eastAsia="仿宋" w:cs="仿宋_GB2312"/>
                <w:szCs w:val="21"/>
              </w:rPr>
            </w:pPr>
            <w:r>
              <w:rPr>
                <w:rFonts w:ascii="仿宋" w:hAnsi="仿宋" w:eastAsia="仿宋" w:cs="仿宋_GB2312"/>
                <w:szCs w:val="21"/>
                <w:lang w:val="zh-TW" w:eastAsia="zh-TW"/>
              </w:rPr>
              <w:sym w:font="Wingdings 2" w:char="F02A"/>
            </w:r>
            <w:r>
              <w:rPr>
                <w:rFonts w:ascii="仿宋" w:hAnsi="仿宋" w:eastAsia="PMingLiU" w:cs="仿宋_GB2312"/>
                <w:szCs w:val="21"/>
                <w:lang w:val="zh-TW" w:eastAsia="zh-TW"/>
              </w:rPr>
              <w:t xml:space="preserve"> </w:t>
            </w:r>
            <w:r>
              <w:rPr>
                <w:rFonts w:hint="eastAsia" w:ascii="仿宋" w:hAnsi="仿宋" w:eastAsia="仿宋" w:cs="仿宋_GB2312"/>
                <w:szCs w:val="21"/>
              </w:rPr>
              <w:t>D</w:t>
            </w:r>
            <w:r>
              <w:rPr>
                <w:rFonts w:hint="eastAsia" w:ascii="仿宋" w:hAnsi="仿宋" w:eastAsia="仿宋" w:cs="仿宋_GB2312"/>
                <w:szCs w:val="21"/>
                <w:lang w:val="zh-TW"/>
              </w:rPr>
              <w:t xml:space="preserve"> “国际贸易中心建设”</w:t>
            </w:r>
            <w:r>
              <w:rPr>
                <w:rFonts w:hint="eastAsia" w:ascii="仿宋" w:hAnsi="仿宋" w:eastAsia="仿宋" w:cs="仿宋_GB2312"/>
                <w:szCs w:val="21"/>
              </w:rPr>
              <w:t>主题社会实践</w:t>
            </w:r>
          </w:p>
          <w:p w14:paraId="7EB73497">
            <w:pPr>
              <w:ind w:firstLine="210" w:firstLineChars="100"/>
              <w:rPr>
                <w:rFonts w:ascii="仿宋" w:hAnsi="仿宋" w:eastAsia="PMingLiU" w:cs="仿宋_GB2312"/>
                <w:szCs w:val="21"/>
                <w:lang w:val="zh-TW" w:eastAsia="zh-TW"/>
              </w:rPr>
            </w:pPr>
            <w:r>
              <w:rPr>
                <w:rFonts w:ascii="仿宋" w:hAnsi="仿宋" w:eastAsia="仿宋" w:cs="仿宋_GB2312"/>
                <w:szCs w:val="21"/>
                <w:lang w:val="zh-TW" w:eastAsia="zh-TW"/>
              </w:rPr>
              <w:sym w:font="Wingdings 2" w:char="F02A"/>
            </w:r>
            <w:r>
              <w:rPr>
                <w:rFonts w:ascii="仿宋" w:hAnsi="仿宋" w:eastAsia="PMingLiU" w:cs="仿宋_GB2312"/>
                <w:szCs w:val="21"/>
                <w:lang w:val="zh-TW" w:eastAsia="zh-TW"/>
              </w:rPr>
              <w:t xml:space="preserve"> </w:t>
            </w:r>
            <w:r>
              <w:rPr>
                <w:rFonts w:hint="eastAsia" w:ascii="仿宋" w:hAnsi="仿宋" w:eastAsia="仿宋" w:cs="仿宋_GB2312"/>
                <w:szCs w:val="21"/>
              </w:rPr>
              <w:t>E</w:t>
            </w:r>
            <w:r>
              <w:rPr>
                <w:rFonts w:hint="eastAsia" w:ascii="仿宋" w:hAnsi="仿宋" w:eastAsia="仿宋" w:cs="仿宋_GB2312"/>
                <w:szCs w:val="21"/>
                <w:lang w:val="zh-TW"/>
              </w:rPr>
              <w:t xml:space="preserve"> “国际航运中心建设”主题社会实践</w:t>
            </w:r>
          </w:p>
          <w:p w14:paraId="1F16DF12">
            <w:pPr>
              <w:ind w:firstLine="210" w:firstLineChars="100"/>
              <w:rPr>
                <w:rFonts w:ascii="仿宋" w:hAnsi="仿宋" w:eastAsia="PMingLiU" w:cs="仿宋_GB2312"/>
                <w:szCs w:val="21"/>
                <w:lang w:val="zh-TW" w:eastAsia="zh-TW"/>
              </w:rPr>
            </w:pPr>
            <w:r>
              <w:rPr>
                <w:rFonts w:ascii="仿宋" w:hAnsi="仿宋" w:eastAsia="仿宋" w:cs="仿宋_GB2312"/>
                <w:szCs w:val="21"/>
                <w:lang w:val="zh-TW" w:eastAsia="zh-TW"/>
              </w:rPr>
              <w:sym w:font="Wingdings 2" w:char="F02A"/>
            </w:r>
            <w:r>
              <w:rPr>
                <w:rFonts w:ascii="仿宋" w:hAnsi="仿宋" w:eastAsia="PMingLiU" w:cs="仿宋_GB2312"/>
                <w:szCs w:val="21"/>
                <w:lang w:val="zh-TW" w:eastAsia="zh-TW"/>
              </w:rPr>
              <w:t xml:space="preserve"> </w:t>
            </w:r>
            <w:r>
              <w:rPr>
                <w:rFonts w:hint="eastAsia" w:ascii="仿宋" w:hAnsi="仿宋" w:eastAsia="仿宋" w:cs="仿宋_GB2312"/>
                <w:szCs w:val="21"/>
              </w:rPr>
              <w:t>F</w:t>
            </w:r>
            <w:r>
              <w:rPr>
                <w:rFonts w:hint="eastAsia" w:ascii="仿宋" w:hAnsi="仿宋" w:eastAsia="仿宋" w:cs="仿宋_GB2312"/>
                <w:szCs w:val="21"/>
                <w:lang w:val="zh-TW"/>
              </w:rPr>
              <w:t xml:space="preserve"> “国际科技创新中心建设”主题社会实践</w:t>
            </w:r>
          </w:p>
          <w:p w14:paraId="1D33EE15">
            <w:pPr>
              <w:ind w:firstLine="210" w:firstLineChars="100"/>
              <w:rPr>
                <w:rFonts w:ascii="仿宋" w:hAnsi="仿宋" w:eastAsia="PMingLiU" w:cs="仿宋_GB2312"/>
                <w:szCs w:val="21"/>
                <w:lang w:val="zh-TW" w:eastAsia="zh-TW"/>
              </w:rPr>
            </w:pPr>
            <w:r>
              <w:rPr>
                <w:rFonts w:ascii="仿宋" w:hAnsi="仿宋" w:eastAsia="仿宋" w:cs="仿宋_GB2312"/>
                <w:szCs w:val="21"/>
                <w:lang w:val="zh-TW" w:eastAsia="zh-TW"/>
              </w:rPr>
              <w:sym w:font="Wingdings 2" w:char="F02A"/>
            </w:r>
            <w:r>
              <w:rPr>
                <w:rFonts w:ascii="仿宋" w:hAnsi="仿宋" w:eastAsia="PMingLiU" w:cs="仿宋_GB2312"/>
                <w:szCs w:val="21"/>
                <w:lang w:val="zh-TW" w:eastAsia="zh-TW"/>
              </w:rPr>
              <w:t xml:space="preserve"> </w:t>
            </w:r>
            <w:r>
              <w:rPr>
                <w:rFonts w:hint="eastAsia" w:ascii="仿宋" w:hAnsi="仿宋" w:eastAsia="仿宋" w:cs="仿宋_GB2312"/>
                <w:szCs w:val="21"/>
              </w:rPr>
              <w:t>G</w:t>
            </w:r>
            <w:r>
              <w:rPr>
                <w:rFonts w:hint="eastAsia" w:ascii="仿宋" w:hAnsi="仿宋" w:eastAsia="仿宋" w:cs="仿宋_GB2312"/>
                <w:szCs w:val="21"/>
                <w:lang w:val="zh-TW"/>
              </w:rPr>
              <w:t xml:space="preserve"> “社会主义先进文化”主题社会实践</w:t>
            </w:r>
          </w:p>
          <w:p w14:paraId="347A39F2">
            <w:pPr>
              <w:ind w:firstLine="210" w:firstLineChars="100"/>
              <w:rPr>
                <w:rFonts w:ascii="仿宋" w:hAnsi="仿宋" w:eastAsia="PMingLiU" w:cs="仿宋_GB2312"/>
                <w:szCs w:val="21"/>
                <w:lang w:val="zh-TW" w:eastAsia="zh-TW"/>
              </w:rPr>
            </w:pPr>
            <w:r>
              <w:rPr>
                <w:rFonts w:ascii="仿宋" w:hAnsi="仿宋" w:eastAsia="仿宋" w:cs="仿宋_GB2312"/>
                <w:szCs w:val="21"/>
                <w:lang w:val="zh-TW" w:eastAsia="zh-TW"/>
              </w:rPr>
              <w:sym w:font="Wingdings 2" w:char="F02A"/>
            </w:r>
            <w:r>
              <w:rPr>
                <w:rFonts w:ascii="仿宋" w:hAnsi="仿宋" w:eastAsia="PMingLiU" w:cs="仿宋_GB2312"/>
                <w:szCs w:val="21"/>
                <w:lang w:val="zh-TW" w:eastAsia="zh-TW"/>
              </w:rPr>
              <w:t xml:space="preserve"> </w:t>
            </w:r>
            <w:r>
              <w:rPr>
                <w:rFonts w:hint="eastAsia" w:ascii="仿宋" w:hAnsi="仿宋" w:eastAsia="仿宋" w:cs="仿宋_GB2312"/>
                <w:szCs w:val="21"/>
              </w:rPr>
              <w:t xml:space="preserve">H </w:t>
            </w:r>
            <w:r>
              <w:rPr>
                <w:rFonts w:hint="eastAsia" w:ascii="仿宋" w:hAnsi="仿宋" w:eastAsia="仿宋" w:cs="仿宋_GB2312"/>
                <w:szCs w:val="21"/>
                <w:lang w:val="zh-TW"/>
              </w:rPr>
              <w:t>“人民城市建设”主题社会实践</w:t>
            </w:r>
          </w:p>
          <w:p w14:paraId="2A18B0F6">
            <w:pPr>
              <w:ind w:firstLine="210" w:firstLineChars="100"/>
              <w:rPr>
                <w:rFonts w:hint="eastAsia" w:ascii="仿宋" w:hAnsi="仿宋" w:eastAsia="仿宋" w:cs="仿宋_GB2312"/>
                <w:szCs w:val="21"/>
                <w:lang w:val="zh-TW"/>
              </w:rPr>
            </w:pPr>
            <w:r>
              <w:rPr>
                <w:rFonts w:ascii="仿宋" w:hAnsi="仿宋" w:eastAsia="仿宋" w:cs="仿宋_GB2312"/>
                <w:szCs w:val="21"/>
                <w:lang w:val="zh-TW" w:eastAsia="zh-TW"/>
              </w:rPr>
              <w:sym w:font="Wingdings 2" w:char="F02A"/>
            </w:r>
            <w:r>
              <w:rPr>
                <w:rFonts w:ascii="仿宋" w:hAnsi="仿宋" w:eastAsia="PMingLiU" w:cs="仿宋_GB2312"/>
                <w:szCs w:val="21"/>
                <w:lang w:val="zh-TW" w:eastAsia="zh-TW"/>
              </w:rPr>
              <w:t xml:space="preserve"> </w:t>
            </w:r>
            <w:r>
              <w:rPr>
                <w:rFonts w:hint="eastAsia" w:ascii="仿宋" w:hAnsi="仿宋" w:eastAsia="仿宋" w:cs="仿宋_GB2312"/>
                <w:szCs w:val="21"/>
              </w:rPr>
              <w:t xml:space="preserve">I </w:t>
            </w:r>
            <w:r>
              <w:rPr>
                <w:rFonts w:hint="eastAsia" w:ascii="仿宋" w:hAnsi="仿宋" w:eastAsia="仿宋" w:cs="仿宋_GB2312"/>
                <w:szCs w:val="21"/>
                <w:lang w:val="zh-TW"/>
              </w:rPr>
              <w:t>“乡村振兴与区域协作”主题社会实践</w:t>
            </w:r>
          </w:p>
          <w:p w14:paraId="641C4663">
            <w:pPr>
              <w:ind w:firstLine="210" w:firstLineChars="100"/>
              <w:rPr>
                <w:rFonts w:hint="default" w:ascii="仿宋" w:hAnsi="仿宋" w:eastAsia="仿宋" w:cs="仿宋_GB2312"/>
                <w:szCs w:val="21"/>
                <w:lang w:val="en-US" w:eastAsia="zh-CN"/>
              </w:rPr>
            </w:pPr>
            <w:r>
              <w:rPr>
                <w:rFonts w:ascii="仿宋" w:hAnsi="仿宋" w:eastAsia="仿宋" w:cs="仿宋_GB2312"/>
                <w:szCs w:val="21"/>
                <w:lang w:val="zh-TW" w:eastAsia="zh-TW"/>
              </w:rPr>
              <w:sym w:font="Wingdings 2" w:char="F02A"/>
            </w:r>
            <w:r>
              <w:rPr>
                <w:rFonts w:ascii="仿宋" w:hAnsi="仿宋" w:eastAsia="PMingLiU" w:cs="仿宋_GB2312"/>
                <w:szCs w:val="21"/>
                <w:lang w:val="zh-TW" w:eastAsia="zh-TW"/>
              </w:rPr>
              <w:t xml:space="preserve"> </w:t>
            </w:r>
            <w:r>
              <w:rPr>
                <w:rFonts w:hint="eastAsia" w:ascii="仿宋" w:hAnsi="仿宋" w:eastAsia="PMingLiU" w:cs="仿宋_GB2312"/>
                <w:szCs w:val="21"/>
                <w:lang w:val="en-US" w:eastAsia="zh-CN"/>
              </w:rPr>
              <w:t>J</w:t>
            </w:r>
            <w:r>
              <w:rPr>
                <w:rFonts w:hint="eastAsia" w:ascii="仿宋" w:hAnsi="仿宋" w:eastAsia="仿宋" w:cs="仿宋_GB2312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_GB2312"/>
                <w:szCs w:val="21"/>
                <w:lang w:val="en-US" w:eastAsia="zh-CN"/>
              </w:rPr>
              <w:t>各类专项社会实践活动</w:t>
            </w:r>
            <w:r>
              <w:rPr>
                <w:rFonts w:hint="eastAsia" w:ascii="仿宋" w:hAnsi="仿宋" w:eastAsia="仿宋" w:cs="仿宋_GB2312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_GB2312"/>
                <w:szCs w:val="21"/>
                <w:lang w:val="en-US" w:eastAsia="zh-CN"/>
              </w:rPr>
              <w:t xml:space="preserve"> J</w:t>
            </w:r>
            <w:r>
              <w:rPr>
                <w:rFonts w:hint="eastAsia" w:ascii="仿宋" w:hAnsi="仿宋" w:eastAsia="仿宋" w:cs="仿宋_GB2312"/>
                <w:szCs w:val="21"/>
              </w:rPr>
              <w:t xml:space="preserve"> </w:t>
            </w:r>
            <w:r>
              <w:rPr>
                <w:rFonts w:ascii="仿宋" w:hAnsi="仿宋" w:eastAsia="仿宋" w:cs="仿宋_GB2312"/>
                <w:szCs w:val="21"/>
              </w:rPr>
              <w:t>___</w:t>
            </w:r>
            <w:r>
              <w:rPr>
                <w:rFonts w:hint="eastAsia" w:ascii="仿宋" w:hAnsi="仿宋" w:eastAsia="仿宋" w:cs="仿宋_GB2312"/>
                <w:szCs w:val="21"/>
              </w:rPr>
              <w:t>（填写数字</w:t>
            </w:r>
            <w:r>
              <w:rPr>
                <w:rFonts w:hint="eastAsia" w:ascii="仿宋" w:hAnsi="仿宋" w:eastAsia="仿宋" w:cs="仿宋_GB2312"/>
                <w:szCs w:val="21"/>
                <w:lang w:val="zh-TW"/>
              </w:rPr>
              <w:t>）</w:t>
            </w:r>
            <w:r>
              <w:rPr>
                <w:rFonts w:ascii="仿宋" w:hAnsi="仿宋" w:eastAsia="仿宋" w:cs="仿宋_GB2312"/>
                <w:szCs w:val="21"/>
              </w:rPr>
              <w:t>________________</w:t>
            </w:r>
            <w:r>
              <w:rPr>
                <w:rFonts w:hint="eastAsia" w:ascii="仿宋" w:hAnsi="仿宋" w:eastAsia="仿宋" w:cs="仿宋_GB2312"/>
                <w:szCs w:val="21"/>
              </w:rPr>
              <w:t>（专项实践名称）</w:t>
            </w:r>
          </w:p>
        </w:tc>
      </w:tr>
      <w:tr w14:paraId="38936EC1">
        <w:trPr>
          <w:trHeight w:val="1693" w:hRule="atLeast"/>
        </w:trPr>
        <w:tc>
          <w:tcPr>
            <w:tcW w:w="19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2563C4"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实践目标</w:t>
            </w:r>
          </w:p>
          <w:p w14:paraId="1C00EC64">
            <w:pPr>
              <w:jc w:val="center"/>
              <w:rPr>
                <w:rFonts w:ascii="仿宋" w:hAnsi="仿宋" w:eastAsia="仿宋" w:cs="仿宋_GB2312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(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可附页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)</w:t>
            </w:r>
          </w:p>
        </w:tc>
        <w:tc>
          <w:tcPr>
            <w:tcW w:w="674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FB189E0">
            <w:pPr>
              <w:rPr>
                <w:rFonts w:ascii="仿宋" w:hAnsi="仿宋" w:eastAsia="仿宋" w:cs="仿宋_GB2312"/>
              </w:rPr>
            </w:pPr>
          </w:p>
        </w:tc>
      </w:tr>
      <w:tr w14:paraId="70F15050">
        <w:trPr>
          <w:trHeight w:val="1818" w:hRule="atLeast"/>
        </w:trPr>
        <w:tc>
          <w:tcPr>
            <w:tcW w:w="19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3E1FF2"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活动具体形式</w:t>
            </w:r>
          </w:p>
          <w:p w14:paraId="04936AE6">
            <w:pPr>
              <w:jc w:val="center"/>
              <w:rPr>
                <w:rFonts w:ascii="仿宋" w:hAnsi="仿宋" w:eastAsia="仿宋" w:cs="仿宋_GB2312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(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可附页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)</w:t>
            </w:r>
          </w:p>
        </w:tc>
        <w:tc>
          <w:tcPr>
            <w:tcW w:w="674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0F568E2">
            <w:pPr>
              <w:rPr>
                <w:rFonts w:ascii="仿宋" w:hAnsi="仿宋" w:eastAsia="仿宋" w:cs="仿宋_GB2312"/>
              </w:rPr>
            </w:pPr>
          </w:p>
        </w:tc>
      </w:tr>
      <w:tr w14:paraId="3C06785D">
        <w:trPr>
          <w:trHeight w:val="2101" w:hRule="atLeast"/>
        </w:trPr>
        <w:tc>
          <w:tcPr>
            <w:tcW w:w="19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EC15FC"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实践预期成果</w:t>
            </w:r>
          </w:p>
          <w:p w14:paraId="05E1569B">
            <w:pPr>
              <w:jc w:val="center"/>
              <w:rPr>
                <w:rFonts w:ascii="仿宋" w:hAnsi="仿宋" w:eastAsia="仿宋" w:cs="仿宋_GB2312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(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可附页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)</w:t>
            </w:r>
          </w:p>
        </w:tc>
        <w:tc>
          <w:tcPr>
            <w:tcW w:w="674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4138473">
            <w:pPr>
              <w:rPr>
                <w:rFonts w:ascii="仿宋" w:hAnsi="仿宋" w:eastAsia="仿宋" w:cs="仿宋_GB2312"/>
              </w:rPr>
            </w:pPr>
          </w:p>
        </w:tc>
      </w:tr>
      <w:tr w14:paraId="29C3BB6C">
        <w:trPr>
          <w:gridAfter w:val="1"/>
          <w:wAfter w:w="40" w:type="dxa"/>
          <w:trHeight w:val="365" w:hRule="atLeast"/>
        </w:trPr>
        <w:tc>
          <w:tcPr>
            <w:tcW w:w="8670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9AC303">
            <w:pPr>
              <w:jc w:val="center"/>
              <w:rPr>
                <w:rFonts w:ascii="仿宋" w:hAnsi="仿宋" w:eastAsia="仿宋" w:cs="仿宋_GB2312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组团情况</w:t>
            </w:r>
          </w:p>
        </w:tc>
      </w:tr>
      <w:tr w14:paraId="7988C835">
        <w:trPr>
          <w:gridAfter w:val="1"/>
          <w:wAfter w:w="40" w:type="dxa"/>
          <w:trHeight w:val="260" w:hRule="atLeast"/>
        </w:trPr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97071A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/>
              </w:rPr>
              <w:t>指导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教师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5377D34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姓  名</w:t>
            </w:r>
          </w:p>
        </w:tc>
        <w:tc>
          <w:tcPr>
            <w:tcW w:w="181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2701942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/>
              </w:rPr>
              <w:t>单位职务</w:t>
            </w:r>
          </w:p>
        </w:tc>
        <w:tc>
          <w:tcPr>
            <w:tcW w:w="17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8DFA269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联系电话</w:t>
            </w:r>
          </w:p>
        </w:tc>
        <w:tc>
          <w:tcPr>
            <w:tcW w:w="32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DC255C6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邮箱</w:t>
            </w:r>
          </w:p>
        </w:tc>
      </w:tr>
      <w:tr w14:paraId="22A36359">
        <w:trPr>
          <w:gridAfter w:val="1"/>
          <w:wAfter w:w="40" w:type="dxa"/>
          <w:trHeight w:val="260" w:hRule="atLeast"/>
        </w:trPr>
        <w:tc>
          <w:tcPr>
            <w:tcW w:w="85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29DF6C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98E5C8D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81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30D84E6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/>
              </w:rPr>
            </w:pPr>
          </w:p>
        </w:tc>
        <w:tc>
          <w:tcPr>
            <w:tcW w:w="17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4C19E58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32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B70CB1C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</w:tr>
      <w:tr w14:paraId="1F18F660">
        <w:trPr>
          <w:gridAfter w:val="1"/>
          <w:wAfter w:w="40" w:type="dxa"/>
          <w:trHeight w:val="260" w:hRule="atLeast"/>
        </w:trPr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A77D47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队 长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FDD1C6B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姓  名</w:t>
            </w:r>
          </w:p>
        </w:tc>
        <w:tc>
          <w:tcPr>
            <w:tcW w:w="181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492A5FC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专业及年级</w:t>
            </w:r>
          </w:p>
        </w:tc>
        <w:tc>
          <w:tcPr>
            <w:tcW w:w="17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64119CA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联系电话</w:t>
            </w:r>
          </w:p>
        </w:tc>
        <w:tc>
          <w:tcPr>
            <w:tcW w:w="32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4C59B1D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邮箱</w:t>
            </w:r>
          </w:p>
        </w:tc>
      </w:tr>
      <w:tr w14:paraId="5C3084AB">
        <w:trPr>
          <w:gridAfter w:val="1"/>
          <w:wAfter w:w="40" w:type="dxa"/>
          <w:trHeight w:val="260" w:hRule="atLeast"/>
        </w:trPr>
        <w:tc>
          <w:tcPr>
            <w:tcW w:w="85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0CFA25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55455D6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81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F7630D7">
            <w:pPr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7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F08B6FB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32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B4E0AC9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</w:tr>
      <w:tr w14:paraId="2727EFB1">
        <w:trPr>
          <w:gridAfter w:val="1"/>
          <w:wAfter w:w="40" w:type="dxa"/>
          <w:trHeight w:val="490" w:hRule="atLeast"/>
        </w:trPr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550BC4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队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/>
              </w:rPr>
              <w:t xml:space="preserve"> 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员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9B208D5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分组</w:t>
            </w:r>
          </w:p>
        </w:tc>
        <w:tc>
          <w:tcPr>
            <w:tcW w:w="8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7858002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姓 名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4640A97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专业及年级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CDDBF81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联系电话</w:t>
            </w:r>
          </w:p>
        </w:tc>
        <w:tc>
          <w:tcPr>
            <w:tcW w:w="2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FF7C3CB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邮箱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26B2A5D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城市</w:t>
            </w:r>
          </w:p>
        </w:tc>
      </w:tr>
      <w:tr w14:paraId="7FFB0856">
        <w:trPr>
          <w:gridAfter w:val="1"/>
          <w:wAfter w:w="40" w:type="dxa"/>
          <w:trHeight w:val="340" w:hRule="atLeast"/>
        </w:trPr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27BAFD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56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9F1237B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8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DFA4162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AE14A4E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CC6BAA9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2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4B2C2A8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8FE0011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</w:tr>
      <w:tr w14:paraId="57B5BDEC">
        <w:trPr>
          <w:gridAfter w:val="1"/>
          <w:wAfter w:w="40" w:type="dxa"/>
          <w:trHeight w:val="340" w:hRule="atLeast"/>
        </w:trPr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208CF8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5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5AEE557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8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82F45EB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BA514E5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EE9A1FC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2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9AABAA5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15ACFCF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</w:tr>
      <w:tr w14:paraId="36F112BD">
        <w:trPr>
          <w:gridAfter w:val="1"/>
          <w:wAfter w:w="40" w:type="dxa"/>
          <w:trHeight w:val="340" w:hRule="atLeast"/>
        </w:trPr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D0EA55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56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AA5F56A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8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C347C7C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ACFB7B5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FDDBFCD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2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2047F25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4067BEE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</w:tr>
      <w:tr w14:paraId="606C8DA1">
        <w:trPr>
          <w:gridAfter w:val="1"/>
          <w:wAfter w:w="40" w:type="dxa"/>
          <w:trHeight w:val="340" w:hRule="atLeast"/>
        </w:trPr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BCEE61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56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D968FC3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8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2477B0D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0FD6DF1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2889628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2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4A41D40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310341D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</w:tr>
      <w:tr w14:paraId="0850A887">
        <w:trPr>
          <w:gridAfter w:val="1"/>
          <w:wAfter w:w="40" w:type="dxa"/>
          <w:trHeight w:val="340" w:hRule="atLeast"/>
        </w:trPr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A45685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5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14C11F9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8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B87C85A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032AEE4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23745C1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2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558911F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0EB229E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</w:tr>
      <w:tr w14:paraId="541807B7">
        <w:trPr>
          <w:gridAfter w:val="1"/>
          <w:wAfter w:w="40" w:type="dxa"/>
          <w:trHeight w:val="340" w:hRule="atLeast"/>
        </w:trPr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7BC6FA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56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572F511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8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72E62BC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BB1E798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BAE7841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2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DA5B74A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B46D5AC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</w:tr>
      <w:tr w14:paraId="688EF18E">
        <w:trPr>
          <w:gridAfter w:val="1"/>
          <w:wAfter w:w="40" w:type="dxa"/>
          <w:trHeight w:val="340" w:hRule="atLeast"/>
        </w:trPr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81DBC1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56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8CFF90B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8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ADAF0ED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050745C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4809EDA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2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2DB47C6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D140759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</w:tr>
      <w:tr w14:paraId="5BC5D7BB">
        <w:trPr>
          <w:gridAfter w:val="1"/>
          <w:wAfter w:w="40" w:type="dxa"/>
          <w:trHeight w:val="340" w:hRule="atLeast"/>
        </w:trPr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1FBF3B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5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5F433CA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8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8B57303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11C7D31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59703D5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2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5C761AD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B0E3815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</w:tr>
      <w:tr w14:paraId="20586F75">
        <w:trPr>
          <w:gridAfter w:val="1"/>
          <w:wAfter w:w="40" w:type="dxa"/>
          <w:trHeight w:val="340" w:hRule="atLeast"/>
        </w:trPr>
        <w:tc>
          <w:tcPr>
            <w:tcW w:w="85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0407D0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564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9641E33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8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A31F4CC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4528EEE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2FA1654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2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343DFC6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A4DA4DD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</w:tr>
      <w:tr w14:paraId="080A98AD">
        <w:trPr>
          <w:gridAfter w:val="1"/>
          <w:wAfter w:w="40" w:type="dxa"/>
          <w:trHeight w:val="340" w:hRule="atLeast"/>
        </w:trPr>
        <w:tc>
          <w:tcPr>
            <w:tcW w:w="717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CC157B"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项目是否有中学生参与（与中学联合开展）</w:t>
            </w:r>
          </w:p>
        </w:tc>
        <w:tc>
          <w:tcPr>
            <w:tcW w:w="149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14:paraId="5486FD67"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ascii="仿宋" w:hAnsi="仿宋" w:eastAsia="仿宋" w:cs="仿宋_GB2312"/>
                <w:szCs w:val="21"/>
                <w:lang w:val="zh-TW" w:eastAsia="zh-TW"/>
              </w:rPr>
              <w:sym w:font="Wingdings 2" w:char="F02A"/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 xml:space="preserve">是 </w:t>
            </w:r>
            <w:r>
              <w:rPr>
                <w:rFonts w:ascii="仿宋" w:hAnsi="仿宋" w:eastAsia="仿宋" w:cs="仿宋_GB231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_GB2312"/>
                <w:szCs w:val="21"/>
                <w:lang w:val="zh-TW" w:eastAsia="zh-TW"/>
              </w:rPr>
              <w:sym w:font="Wingdings 2" w:char="F02A"/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否</w:t>
            </w:r>
          </w:p>
        </w:tc>
      </w:tr>
      <w:tr w14:paraId="7DFBD055">
        <w:trPr>
          <w:gridAfter w:val="1"/>
          <w:wAfter w:w="40" w:type="dxa"/>
          <w:trHeight w:val="3156" w:hRule="atLeast"/>
        </w:trPr>
        <w:tc>
          <w:tcPr>
            <w:tcW w:w="4365" w:type="dxa"/>
            <w:gridSpan w:val="8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1CE359">
            <w:pPr>
              <w:spacing w:before="312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2"/>
              </w:rPr>
              <w:t>基层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团委意见</w:t>
            </w:r>
          </w:p>
          <w:p w14:paraId="5C568082">
            <w:pPr>
              <w:rPr>
                <w:rFonts w:ascii="仿宋" w:hAnsi="仿宋" w:eastAsia="仿宋" w:cs="仿宋_GB2312"/>
                <w:sz w:val="24"/>
                <w:szCs w:val="24"/>
              </w:rPr>
            </w:pPr>
          </w:p>
          <w:p w14:paraId="752BB8B0">
            <w:pPr>
              <w:rPr>
                <w:rFonts w:ascii="仿宋" w:hAnsi="仿宋" w:eastAsia="仿宋" w:cs="仿宋_GB2312"/>
                <w:sz w:val="24"/>
                <w:szCs w:val="24"/>
              </w:rPr>
            </w:pPr>
          </w:p>
          <w:p w14:paraId="2B70398F">
            <w:pPr>
              <w:rPr>
                <w:rFonts w:ascii="仿宋" w:hAnsi="仿宋" w:eastAsia="仿宋" w:cs="仿宋_GB2312"/>
                <w:sz w:val="24"/>
                <w:szCs w:val="24"/>
              </w:rPr>
            </w:pPr>
          </w:p>
          <w:p w14:paraId="3C43483C">
            <w:pPr>
              <w:spacing w:line="480" w:lineRule="exact"/>
              <w:jc w:val="righ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 xml:space="preserve">      盖  章</w:t>
            </w:r>
          </w:p>
          <w:p w14:paraId="7A4B4800">
            <w:pPr>
              <w:spacing w:line="480" w:lineRule="exact"/>
              <w:jc w:val="right"/>
              <w:rPr>
                <w:rFonts w:ascii="仿宋" w:hAnsi="仿宋" w:eastAsia="仿宋" w:cs="仿宋_GB2312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年  月  日</w:t>
            </w:r>
          </w:p>
        </w:tc>
        <w:tc>
          <w:tcPr>
            <w:tcW w:w="4305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 w14:paraId="49AE335D">
            <w:pPr>
              <w:spacing w:before="312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2"/>
              </w:rPr>
              <w:t>同级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党委意见</w:t>
            </w:r>
          </w:p>
          <w:p w14:paraId="11919054">
            <w:pPr>
              <w:rPr>
                <w:rFonts w:ascii="仿宋" w:hAnsi="仿宋" w:eastAsia="仿宋" w:cs="仿宋_GB2312"/>
                <w:sz w:val="24"/>
                <w:szCs w:val="24"/>
              </w:rPr>
            </w:pPr>
          </w:p>
          <w:p w14:paraId="6761F5A3">
            <w:pPr>
              <w:rPr>
                <w:rFonts w:ascii="仿宋" w:hAnsi="仿宋" w:eastAsia="仿宋" w:cs="仿宋_GB2312"/>
                <w:sz w:val="24"/>
                <w:szCs w:val="24"/>
              </w:rPr>
            </w:pPr>
          </w:p>
          <w:p w14:paraId="04C6FC33">
            <w:pPr>
              <w:rPr>
                <w:rFonts w:ascii="仿宋" w:hAnsi="仿宋" w:eastAsia="仿宋" w:cs="仿宋_GB2312"/>
                <w:sz w:val="24"/>
                <w:szCs w:val="24"/>
              </w:rPr>
            </w:pPr>
          </w:p>
          <w:p w14:paraId="74A37C6B">
            <w:pPr>
              <w:spacing w:line="480" w:lineRule="exact"/>
              <w:jc w:val="right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 xml:space="preserve">           盖  章</w:t>
            </w:r>
          </w:p>
          <w:p w14:paraId="7143C113">
            <w:pPr>
              <w:spacing w:line="480" w:lineRule="exact"/>
              <w:jc w:val="right"/>
              <w:rPr>
                <w:rFonts w:ascii="仿宋" w:hAnsi="仿宋" w:eastAsia="仿宋" w:cs="仿宋_GB2312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年  月  日</w:t>
            </w:r>
          </w:p>
        </w:tc>
      </w:tr>
    </w:tbl>
    <w:p w14:paraId="515A77ED">
      <w:pPr>
        <w:rPr>
          <w:rFonts w:ascii="宋体" w:hAnsi="宋体" w:cs="仿宋_GB2312"/>
          <w:szCs w:val="24"/>
          <w:lang w:val="zh-TW" w:eastAsia="zh-TW"/>
        </w:rPr>
      </w:pPr>
      <w:r>
        <w:rPr>
          <w:rFonts w:hint="eastAsia" w:ascii="宋体" w:hAnsi="宋体" w:cs="仿宋_GB2312"/>
          <w:szCs w:val="24"/>
          <w:lang w:val="zh-TW" w:eastAsia="zh-TW"/>
        </w:rPr>
        <w:t>填表说明：</w:t>
      </w:r>
    </w:p>
    <w:p w14:paraId="394F4C22">
      <w:pPr>
        <w:ind w:firstLine="420" w:firstLineChars="200"/>
        <w:rPr>
          <w:rFonts w:ascii="宋体" w:hAnsi="宋体" w:eastAsia="PMingLiU" w:cs="仿宋_GB2312"/>
          <w:szCs w:val="24"/>
          <w:lang w:val="zh-TW" w:eastAsia="zh-TW"/>
        </w:rPr>
      </w:pPr>
      <w:r>
        <w:rPr>
          <w:rFonts w:hint="eastAsia" w:ascii="宋体" w:hAnsi="宋体" w:cs="仿宋_GB2312"/>
          <w:szCs w:val="24"/>
        </w:rPr>
        <w:t>1.</w:t>
      </w:r>
      <w:r>
        <w:rPr>
          <w:rFonts w:hint="eastAsia" w:ascii="宋体" w:hAnsi="宋体" w:cs="仿宋_GB2312"/>
          <w:szCs w:val="24"/>
          <w:lang w:val="zh-TW" w:eastAsia="zh-TW"/>
        </w:rPr>
        <w:t>申报表由团队领队逐一填写</w:t>
      </w:r>
      <w:r>
        <w:rPr>
          <w:rFonts w:hint="eastAsia" w:ascii="宋体" w:hAnsi="宋体" w:cs="仿宋_GB2312"/>
          <w:szCs w:val="24"/>
          <w:lang w:val="zh-TW"/>
        </w:rPr>
        <w:t>，所有</w:t>
      </w:r>
      <w:r>
        <w:rPr>
          <w:rFonts w:ascii="宋体" w:hAnsi="宋体" w:cs="仿宋_GB2312"/>
          <w:szCs w:val="24"/>
          <w:lang w:val="zh-TW"/>
        </w:rPr>
        <w:t>信息</w:t>
      </w:r>
      <w:r>
        <w:rPr>
          <w:rFonts w:hint="eastAsia" w:ascii="宋体" w:hAnsi="宋体" w:cs="仿宋_GB2312"/>
          <w:szCs w:val="24"/>
          <w:lang w:val="zh-TW" w:eastAsia="zh-TW"/>
        </w:rPr>
        <w:t>请详细</w:t>
      </w:r>
      <w:r>
        <w:rPr>
          <w:rFonts w:hint="eastAsia" w:ascii="宋体" w:hAnsi="宋体" w:cs="仿宋_GB2312"/>
          <w:szCs w:val="24"/>
          <w:lang w:val="zh-TW"/>
        </w:rPr>
        <w:t>准确</w:t>
      </w:r>
      <w:r>
        <w:rPr>
          <w:rFonts w:hint="eastAsia" w:ascii="宋体" w:hAnsi="宋体" w:cs="仿宋_GB2312"/>
          <w:szCs w:val="24"/>
          <w:lang w:val="zh-TW" w:eastAsia="zh-TW"/>
        </w:rPr>
        <w:t>填写</w:t>
      </w:r>
      <w:r>
        <w:rPr>
          <w:rFonts w:hint="eastAsia" w:ascii="宋体" w:hAnsi="宋体" w:cs="仿宋_GB2312"/>
          <w:szCs w:val="24"/>
          <w:lang w:val="zh-TW"/>
        </w:rPr>
        <w:t>，由各单位统一上报</w:t>
      </w:r>
      <w:r>
        <w:rPr>
          <w:rFonts w:hint="eastAsia" w:ascii="宋体" w:hAnsi="宋体" w:cs="仿宋_GB2312"/>
          <w:szCs w:val="24"/>
          <w:lang w:val="zh-TW" w:eastAsia="zh-TW"/>
        </w:rPr>
        <w:t>；</w:t>
      </w:r>
    </w:p>
    <w:p w14:paraId="6221D62E">
      <w:pPr>
        <w:ind w:firstLine="420" w:firstLineChars="200"/>
        <w:rPr>
          <w:rFonts w:ascii="宋体" w:hAnsi="宋体" w:cs="仿宋_GB2312"/>
          <w:szCs w:val="24"/>
        </w:rPr>
      </w:pPr>
      <w:r>
        <w:rPr>
          <w:rFonts w:hint="eastAsia" w:ascii="宋体" w:hAnsi="宋体" w:cs="仿宋_GB2312"/>
          <w:szCs w:val="24"/>
        </w:rPr>
        <w:t>2.</w:t>
      </w:r>
      <w:r>
        <w:rPr>
          <w:rFonts w:hint="eastAsia" w:ascii="宋体" w:hAnsi="宋体" w:cs="仿宋_GB2312"/>
          <w:color w:val="FF0000"/>
          <w:szCs w:val="24"/>
        </w:rPr>
        <w:t>申报表必须由各单位党、团组织盖章，否则一律无效</w:t>
      </w:r>
      <w:r>
        <w:rPr>
          <w:rFonts w:hint="eastAsia" w:ascii="宋体" w:hAnsi="宋体" w:cs="仿宋_GB2312"/>
          <w:szCs w:val="24"/>
        </w:rPr>
        <w:t>；</w:t>
      </w:r>
    </w:p>
    <w:p w14:paraId="16CB3EF0">
      <w:pPr>
        <w:ind w:firstLine="420" w:firstLineChars="200"/>
        <w:rPr>
          <w:rFonts w:ascii="宋体" w:hAnsi="宋体" w:cs="仿宋_GB2312"/>
          <w:szCs w:val="24"/>
          <w:lang w:val="zh-TW" w:eastAsia="zh-TW"/>
        </w:rPr>
      </w:pPr>
      <w:r>
        <w:rPr>
          <w:rFonts w:hint="eastAsia" w:ascii="宋体" w:hAnsi="宋体" w:cs="仿宋_GB2312"/>
          <w:szCs w:val="24"/>
          <w:lang w:val="en-US" w:eastAsia="zh-CN"/>
        </w:rPr>
        <w:t>3</w:t>
      </w:r>
      <w:r>
        <w:rPr>
          <w:rFonts w:hint="eastAsia" w:ascii="宋体" w:hAnsi="宋体" w:cs="仿宋_GB2312"/>
          <w:szCs w:val="24"/>
          <w:lang w:eastAsia="zh-TW"/>
        </w:rPr>
        <w:t>.</w:t>
      </w:r>
      <w:r>
        <w:rPr>
          <w:rFonts w:hint="eastAsia" w:ascii="宋体" w:hAnsi="宋体" w:cs="仿宋_GB2312"/>
          <w:szCs w:val="24"/>
          <w:lang w:val="zh-TW" w:eastAsia="zh-TW"/>
        </w:rPr>
        <w:t>请各单位于</w:t>
      </w:r>
      <w:r>
        <w:rPr>
          <w:rFonts w:hint="eastAsia" w:ascii="宋体" w:hAnsi="宋体" w:cs="仿宋_GB2312"/>
          <w:color w:val="FF0000"/>
          <w:szCs w:val="24"/>
          <w:lang w:val="en-US" w:eastAsia="zh-CN"/>
        </w:rPr>
        <w:t>2026年6月24</w:t>
      </w:r>
      <w:r>
        <w:rPr>
          <w:rFonts w:hint="eastAsia" w:ascii="宋体" w:hAnsi="宋体" w:cs="仿宋_GB2312"/>
          <w:color w:val="FF0000"/>
          <w:szCs w:val="24"/>
          <w:lang w:val="zh-TW" w:eastAsia="zh-TW"/>
        </w:rPr>
        <w:t>日</w:t>
      </w:r>
      <w:r>
        <w:rPr>
          <w:rFonts w:hint="eastAsia" w:ascii="宋体" w:hAnsi="宋体" w:cs="仿宋_GB2312"/>
          <w:color w:val="FF0000"/>
          <w:szCs w:val="24"/>
          <w:lang w:val="en-US" w:eastAsia="zh-CN"/>
        </w:rPr>
        <w:t>17:0</w:t>
      </w:r>
      <w:bookmarkStart w:id="0" w:name="_GoBack"/>
      <w:bookmarkEnd w:id="0"/>
      <w:r>
        <w:rPr>
          <w:rFonts w:hint="eastAsia" w:ascii="宋体" w:hAnsi="宋体" w:cs="仿宋_GB2312"/>
          <w:color w:val="FF0000"/>
          <w:szCs w:val="24"/>
          <w:lang w:val="en-US" w:eastAsia="zh-CN"/>
        </w:rPr>
        <w:t>0</w:t>
      </w:r>
      <w:r>
        <w:rPr>
          <w:rFonts w:hint="eastAsia" w:ascii="宋体" w:hAnsi="宋体" w:cs="仿宋_GB2312"/>
          <w:color w:val="FF0000"/>
          <w:szCs w:val="24"/>
          <w:lang w:val="zh-TW" w:eastAsia="zh-TW"/>
        </w:rPr>
        <w:t>前</w:t>
      </w:r>
      <w:r>
        <w:rPr>
          <w:rFonts w:hint="eastAsia" w:ascii="宋体" w:hAnsi="宋体" w:cs="仿宋_GB2312"/>
          <w:szCs w:val="24"/>
          <w:lang w:val="zh-TW" w:eastAsia="zh-TW"/>
        </w:rPr>
        <w:t>，</w:t>
      </w:r>
      <w:r>
        <w:rPr>
          <w:rFonts w:ascii="宋体" w:hAnsi="宋体" w:cs="仿宋_GB2312"/>
          <w:szCs w:val="24"/>
          <w:lang w:val="zh-TW" w:eastAsia="zh-TW"/>
        </w:rPr>
        <w:t>将电子版发送至shsjecnu@163.com</w:t>
      </w:r>
      <w:r>
        <w:rPr>
          <w:rFonts w:hint="eastAsia" w:ascii="宋体" w:hAnsi="宋体" w:cs="仿宋_GB2312"/>
          <w:szCs w:val="24"/>
          <w:lang w:val="zh-TW" w:eastAsia="zh-TW"/>
        </w:rPr>
        <w:t>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Unicode MS">
    <w:panose1 w:val="020B0604020202020204"/>
    <w:charset w:val="80"/>
    <w:family w:val="swiss"/>
    <w:pitch w:val="default"/>
    <w:sig w:usb0="FFFFFFFF" w:usb1="E9FFFFFF" w:usb2="0000003F" w:usb3="00000000" w:csb0="603F01FF" w:csb1="FFFF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PMingLiU">
    <w:altName w:val="宋体-繁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宋体-繁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ExMTE4Y2U2NTk3MzVkOGVlZTkwNjljMDI4ODMwZjUifQ=="/>
  </w:docVars>
  <w:rsids>
    <w:rsidRoot w:val="00172A27"/>
    <w:rsid w:val="00007A48"/>
    <w:rsid w:val="00037263"/>
    <w:rsid w:val="00047C63"/>
    <w:rsid w:val="00075664"/>
    <w:rsid w:val="000A178C"/>
    <w:rsid w:val="000A5AE8"/>
    <w:rsid w:val="000E01EF"/>
    <w:rsid w:val="000F387A"/>
    <w:rsid w:val="000F58AD"/>
    <w:rsid w:val="00106CED"/>
    <w:rsid w:val="00161E9D"/>
    <w:rsid w:val="00172A27"/>
    <w:rsid w:val="00174612"/>
    <w:rsid w:val="00177C35"/>
    <w:rsid w:val="001B194E"/>
    <w:rsid w:val="001B58A6"/>
    <w:rsid w:val="001C1372"/>
    <w:rsid w:val="001C4203"/>
    <w:rsid w:val="001D483C"/>
    <w:rsid w:val="001D75AB"/>
    <w:rsid w:val="0020205D"/>
    <w:rsid w:val="00221F81"/>
    <w:rsid w:val="002228B3"/>
    <w:rsid w:val="0023603A"/>
    <w:rsid w:val="002400D8"/>
    <w:rsid w:val="002403EA"/>
    <w:rsid w:val="002408E5"/>
    <w:rsid w:val="00260B36"/>
    <w:rsid w:val="00264F10"/>
    <w:rsid w:val="002740F0"/>
    <w:rsid w:val="002A14D5"/>
    <w:rsid w:val="002A6BC8"/>
    <w:rsid w:val="00333B0A"/>
    <w:rsid w:val="00353272"/>
    <w:rsid w:val="00362060"/>
    <w:rsid w:val="00373FB1"/>
    <w:rsid w:val="00382111"/>
    <w:rsid w:val="003A0430"/>
    <w:rsid w:val="003A664F"/>
    <w:rsid w:val="003B17E0"/>
    <w:rsid w:val="003B3966"/>
    <w:rsid w:val="003D0FA9"/>
    <w:rsid w:val="003D5B9C"/>
    <w:rsid w:val="003F1E7F"/>
    <w:rsid w:val="003F4342"/>
    <w:rsid w:val="00422CCC"/>
    <w:rsid w:val="00440074"/>
    <w:rsid w:val="004568B9"/>
    <w:rsid w:val="0045709D"/>
    <w:rsid w:val="00490B9D"/>
    <w:rsid w:val="004A15AF"/>
    <w:rsid w:val="004A27BE"/>
    <w:rsid w:val="004C7378"/>
    <w:rsid w:val="00501C4A"/>
    <w:rsid w:val="00515535"/>
    <w:rsid w:val="00520D41"/>
    <w:rsid w:val="0052387D"/>
    <w:rsid w:val="0053577D"/>
    <w:rsid w:val="00561CA3"/>
    <w:rsid w:val="00565BFD"/>
    <w:rsid w:val="00581D6C"/>
    <w:rsid w:val="00593746"/>
    <w:rsid w:val="005A1947"/>
    <w:rsid w:val="005A312D"/>
    <w:rsid w:val="005F2C7A"/>
    <w:rsid w:val="00612364"/>
    <w:rsid w:val="00642CD3"/>
    <w:rsid w:val="006444C6"/>
    <w:rsid w:val="0065098F"/>
    <w:rsid w:val="00675A35"/>
    <w:rsid w:val="0069625F"/>
    <w:rsid w:val="006A3FDA"/>
    <w:rsid w:val="006F1E5B"/>
    <w:rsid w:val="007221C9"/>
    <w:rsid w:val="0074707A"/>
    <w:rsid w:val="007663CF"/>
    <w:rsid w:val="0078746C"/>
    <w:rsid w:val="0079322E"/>
    <w:rsid w:val="007A0BE2"/>
    <w:rsid w:val="007A37B4"/>
    <w:rsid w:val="007A77B7"/>
    <w:rsid w:val="007B44E4"/>
    <w:rsid w:val="007B771E"/>
    <w:rsid w:val="007C0D4E"/>
    <w:rsid w:val="007E0741"/>
    <w:rsid w:val="007F4543"/>
    <w:rsid w:val="0080241B"/>
    <w:rsid w:val="00812D7F"/>
    <w:rsid w:val="0082748F"/>
    <w:rsid w:val="00834C15"/>
    <w:rsid w:val="00854F41"/>
    <w:rsid w:val="00857F34"/>
    <w:rsid w:val="008616DE"/>
    <w:rsid w:val="008A2709"/>
    <w:rsid w:val="008A68BA"/>
    <w:rsid w:val="00926396"/>
    <w:rsid w:val="009307E3"/>
    <w:rsid w:val="009355CD"/>
    <w:rsid w:val="00943ADF"/>
    <w:rsid w:val="0094557C"/>
    <w:rsid w:val="00945F1C"/>
    <w:rsid w:val="009725B3"/>
    <w:rsid w:val="009933D1"/>
    <w:rsid w:val="00994E55"/>
    <w:rsid w:val="009B5D04"/>
    <w:rsid w:val="009D35C4"/>
    <w:rsid w:val="009D6B32"/>
    <w:rsid w:val="009E0127"/>
    <w:rsid w:val="009F6C0C"/>
    <w:rsid w:val="009F73B5"/>
    <w:rsid w:val="00A0287B"/>
    <w:rsid w:val="00A147A9"/>
    <w:rsid w:val="00A54358"/>
    <w:rsid w:val="00A61EEB"/>
    <w:rsid w:val="00A6253B"/>
    <w:rsid w:val="00A67337"/>
    <w:rsid w:val="00A82203"/>
    <w:rsid w:val="00A96D78"/>
    <w:rsid w:val="00AA54C4"/>
    <w:rsid w:val="00AB75D8"/>
    <w:rsid w:val="00AD1CBC"/>
    <w:rsid w:val="00AD6D8F"/>
    <w:rsid w:val="00AE7A6F"/>
    <w:rsid w:val="00AF3C11"/>
    <w:rsid w:val="00AF4D16"/>
    <w:rsid w:val="00B00FB9"/>
    <w:rsid w:val="00B1447A"/>
    <w:rsid w:val="00B171BF"/>
    <w:rsid w:val="00B20139"/>
    <w:rsid w:val="00B209F5"/>
    <w:rsid w:val="00B230B4"/>
    <w:rsid w:val="00B3296B"/>
    <w:rsid w:val="00B533EE"/>
    <w:rsid w:val="00B67494"/>
    <w:rsid w:val="00B92139"/>
    <w:rsid w:val="00B92478"/>
    <w:rsid w:val="00BA7402"/>
    <w:rsid w:val="00C01D7E"/>
    <w:rsid w:val="00C61587"/>
    <w:rsid w:val="00C719A7"/>
    <w:rsid w:val="00C8003F"/>
    <w:rsid w:val="00C90073"/>
    <w:rsid w:val="00CC066E"/>
    <w:rsid w:val="00CD160D"/>
    <w:rsid w:val="00CD3E41"/>
    <w:rsid w:val="00D1649D"/>
    <w:rsid w:val="00D2736B"/>
    <w:rsid w:val="00D55CB4"/>
    <w:rsid w:val="00D6431F"/>
    <w:rsid w:val="00D81AFA"/>
    <w:rsid w:val="00D848B7"/>
    <w:rsid w:val="00D94406"/>
    <w:rsid w:val="00DA2AC7"/>
    <w:rsid w:val="00DC4AB2"/>
    <w:rsid w:val="00DD3525"/>
    <w:rsid w:val="00E213A5"/>
    <w:rsid w:val="00E61557"/>
    <w:rsid w:val="00E745E1"/>
    <w:rsid w:val="00EA3EC8"/>
    <w:rsid w:val="00F07724"/>
    <w:rsid w:val="00F2669D"/>
    <w:rsid w:val="00F42625"/>
    <w:rsid w:val="00F771D4"/>
    <w:rsid w:val="00F8013A"/>
    <w:rsid w:val="00F86B38"/>
    <w:rsid w:val="00FF59F5"/>
    <w:rsid w:val="00FF6BBB"/>
    <w:rsid w:val="01105620"/>
    <w:rsid w:val="011B7F22"/>
    <w:rsid w:val="01200FB6"/>
    <w:rsid w:val="01234111"/>
    <w:rsid w:val="012C3033"/>
    <w:rsid w:val="013E03FB"/>
    <w:rsid w:val="013F1688"/>
    <w:rsid w:val="014A5F8B"/>
    <w:rsid w:val="01544D17"/>
    <w:rsid w:val="01684D41"/>
    <w:rsid w:val="017521EB"/>
    <w:rsid w:val="018E38EB"/>
    <w:rsid w:val="018F180A"/>
    <w:rsid w:val="018F2FE8"/>
    <w:rsid w:val="01910613"/>
    <w:rsid w:val="019D3E8B"/>
    <w:rsid w:val="01A06196"/>
    <w:rsid w:val="01B2112A"/>
    <w:rsid w:val="01BA6C37"/>
    <w:rsid w:val="01D52A44"/>
    <w:rsid w:val="01D57838"/>
    <w:rsid w:val="01D959CB"/>
    <w:rsid w:val="01DD7BB6"/>
    <w:rsid w:val="01E65BA5"/>
    <w:rsid w:val="01F1071A"/>
    <w:rsid w:val="01FB3336"/>
    <w:rsid w:val="02013451"/>
    <w:rsid w:val="020E164B"/>
    <w:rsid w:val="0210045E"/>
    <w:rsid w:val="022E7456"/>
    <w:rsid w:val="02324870"/>
    <w:rsid w:val="023B3B97"/>
    <w:rsid w:val="023B3F0B"/>
    <w:rsid w:val="0256543B"/>
    <w:rsid w:val="02654FE9"/>
    <w:rsid w:val="026613F5"/>
    <w:rsid w:val="026F4472"/>
    <w:rsid w:val="026F5345"/>
    <w:rsid w:val="027344E0"/>
    <w:rsid w:val="02760E43"/>
    <w:rsid w:val="028A0A21"/>
    <w:rsid w:val="028E66E0"/>
    <w:rsid w:val="02A35D1D"/>
    <w:rsid w:val="02A471BB"/>
    <w:rsid w:val="02BC45C1"/>
    <w:rsid w:val="02C71539"/>
    <w:rsid w:val="02D059F6"/>
    <w:rsid w:val="02D8432A"/>
    <w:rsid w:val="02DE4452"/>
    <w:rsid w:val="02E930F6"/>
    <w:rsid w:val="02ED3640"/>
    <w:rsid w:val="02FA1E16"/>
    <w:rsid w:val="02FD4544"/>
    <w:rsid w:val="02FE1833"/>
    <w:rsid w:val="03354E53"/>
    <w:rsid w:val="034024EB"/>
    <w:rsid w:val="03414EB6"/>
    <w:rsid w:val="034248A5"/>
    <w:rsid w:val="034346F8"/>
    <w:rsid w:val="034E0D63"/>
    <w:rsid w:val="034F5BD4"/>
    <w:rsid w:val="03576F98"/>
    <w:rsid w:val="036C42FF"/>
    <w:rsid w:val="038E7D4F"/>
    <w:rsid w:val="03910821"/>
    <w:rsid w:val="03A839F5"/>
    <w:rsid w:val="03A97773"/>
    <w:rsid w:val="03AF231F"/>
    <w:rsid w:val="03B21625"/>
    <w:rsid w:val="03B47038"/>
    <w:rsid w:val="03D701C8"/>
    <w:rsid w:val="03D73767"/>
    <w:rsid w:val="03D77C59"/>
    <w:rsid w:val="03DD40B2"/>
    <w:rsid w:val="03DE5474"/>
    <w:rsid w:val="03DE58AC"/>
    <w:rsid w:val="03E516E9"/>
    <w:rsid w:val="03E9361D"/>
    <w:rsid w:val="04057B49"/>
    <w:rsid w:val="04185555"/>
    <w:rsid w:val="041E7443"/>
    <w:rsid w:val="04331FFA"/>
    <w:rsid w:val="044267A0"/>
    <w:rsid w:val="04525F49"/>
    <w:rsid w:val="04593739"/>
    <w:rsid w:val="04605C10"/>
    <w:rsid w:val="04675056"/>
    <w:rsid w:val="046902DE"/>
    <w:rsid w:val="04750797"/>
    <w:rsid w:val="047A4475"/>
    <w:rsid w:val="0482282C"/>
    <w:rsid w:val="0488126C"/>
    <w:rsid w:val="048C5A79"/>
    <w:rsid w:val="04A72A71"/>
    <w:rsid w:val="04B319B8"/>
    <w:rsid w:val="04B41F52"/>
    <w:rsid w:val="04C76398"/>
    <w:rsid w:val="04CC0E69"/>
    <w:rsid w:val="04CF23E7"/>
    <w:rsid w:val="04D0199A"/>
    <w:rsid w:val="04D06432"/>
    <w:rsid w:val="04D56517"/>
    <w:rsid w:val="04D60B37"/>
    <w:rsid w:val="04D63AB7"/>
    <w:rsid w:val="04E17AB9"/>
    <w:rsid w:val="04F66C2F"/>
    <w:rsid w:val="04FE5E97"/>
    <w:rsid w:val="050010FE"/>
    <w:rsid w:val="05153580"/>
    <w:rsid w:val="052C6A19"/>
    <w:rsid w:val="052E7405"/>
    <w:rsid w:val="05345A1C"/>
    <w:rsid w:val="053F0D30"/>
    <w:rsid w:val="053F3E59"/>
    <w:rsid w:val="05440FFC"/>
    <w:rsid w:val="055368F3"/>
    <w:rsid w:val="055C245C"/>
    <w:rsid w:val="055E00A5"/>
    <w:rsid w:val="05606368"/>
    <w:rsid w:val="05693EE2"/>
    <w:rsid w:val="05775431"/>
    <w:rsid w:val="058D2ACD"/>
    <w:rsid w:val="05985F59"/>
    <w:rsid w:val="05A63362"/>
    <w:rsid w:val="05B00E7C"/>
    <w:rsid w:val="05C048C9"/>
    <w:rsid w:val="05CE1F75"/>
    <w:rsid w:val="05D30C33"/>
    <w:rsid w:val="05D5599F"/>
    <w:rsid w:val="05DD27C3"/>
    <w:rsid w:val="05DE42FE"/>
    <w:rsid w:val="05E3464D"/>
    <w:rsid w:val="05E65035"/>
    <w:rsid w:val="05E65497"/>
    <w:rsid w:val="05F228FE"/>
    <w:rsid w:val="05FA601C"/>
    <w:rsid w:val="06044EBE"/>
    <w:rsid w:val="060C3ECE"/>
    <w:rsid w:val="0610320A"/>
    <w:rsid w:val="062224B9"/>
    <w:rsid w:val="06262767"/>
    <w:rsid w:val="062809C6"/>
    <w:rsid w:val="063D317D"/>
    <w:rsid w:val="06412715"/>
    <w:rsid w:val="065C7582"/>
    <w:rsid w:val="066C0471"/>
    <w:rsid w:val="066F3A64"/>
    <w:rsid w:val="068102DA"/>
    <w:rsid w:val="06895577"/>
    <w:rsid w:val="068A3F30"/>
    <w:rsid w:val="068C0144"/>
    <w:rsid w:val="06943944"/>
    <w:rsid w:val="06950A48"/>
    <w:rsid w:val="06957AEF"/>
    <w:rsid w:val="06967F85"/>
    <w:rsid w:val="069848A3"/>
    <w:rsid w:val="06B45837"/>
    <w:rsid w:val="06B7464F"/>
    <w:rsid w:val="06BF1848"/>
    <w:rsid w:val="06D053DE"/>
    <w:rsid w:val="06D80B44"/>
    <w:rsid w:val="06DA05E0"/>
    <w:rsid w:val="06DC0BD5"/>
    <w:rsid w:val="06DE2318"/>
    <w:rsid w:val="06DF0C8D"/>
    <w:rsid w:val="06E079D0"/>
    <w:rsid w:val="06E75E96"/>
    <w:rsid w:val="07083ECC"/>
    <w:rsid w:val="0708450B"/>
    <w:rsid w:val="0710141D"/>
    <w:rsid w:val="07163E62"/>
    <w:rsid w:val="07174D7A"/>
    <w:rsid w:val="072562C6"/>
    <w:rsid w:val="07393427"/>
    <w:rsid w:val="07432AEC"/>
    <w:rsid w:val="07491CCE"/>
    <w:rsid w:val="074F68F1"/>
    <w:rsid w:val="075002E7"/>
    <w:rsid w:val="07602070"/>
    <w:rsid w:val="077E4663"/>
    <w:rsid w:val="07871641"/>
    <w:rsid w:val="079761D7"/>
    <w:rsid w:val="07A103E6"/>
    <w:rsid w:val="07A43466"/>
    <w:rsid w:val="07A5544B"/>
    <w:rsid w:val="07B74868"/>
    <w:rsid w:val="07D06223"/>
    <w:rsid w:val="07D947C6"/>
    <w:rsid w:val="07DD4CAB"/>
    <w:rsid w:val="07E0462A"/>
    <w:rsid w:val="07E172AB"/>
    <w:rsid w:val="07F63CEE"/>
    <w:rsid w:val="07F75F81"/>
    <w:rsid w:val="07FA2E4E"/>
    <w:rsid w:val="07FD6F87"/>
    <w:rsid w:val="07FE4F99"/>
    <w:rsid w:val="07FF3E4A"/>
    <w:rsid w:val="082121CF"/>
    <w:rsid w:val="083A3FAE"/>
    <w:rsid w:val="085208D3"/>
    <w:rsid w:val="08594F97"/>
    <w:rsid w:val="085A1EAF"/>
    <w:rsid w:val="085B2333"/>
    <w:rsid w:val="085D5604"/>
    <w:rsid w:val="086232B7"/>
    <w:rsid w:val="086B5D9A"/>
    <w:rsid w:val="08710F17"/>
    <w:rsid w:val="087174A9"/>
    <w:rsid w:val="087E45BB"/>
    <w:rsid w:val="087F2D69"/>
    <w:rsid w:val="08801FCF"/>
    <w:rsid w:val="089B3739"/>
    <w:rsid w:val="08A55F2A"/>
    <w:rsid w:val="08BB1A7D"/>
    <w:rsid w:val="08BB6CC4"/>
    <w:rsid w:val="08C12EBD"/>
    <w:rsid w:val="08C2499E"/>
    <w:rsid w:val="08C519DD"/>
    <w:rsid w:val="08C956CD"/>
    <w:rsid w:val="08D9179E"/>
    <w:rsid w:val="08F57640"/>
    <w:rsid w:val="08FA4A7B"/>
    <w:rsid w:val="090838FE"/>
    <w:rsid w:val="090B1855"/>
    <w:rsid w:val="09112456"/>
    <w:rsid w:val="0928382F"/>
    <w:rsid w:val="09374461"/>
    <w:rsid w:val="093E32F0"/>
    <w:rsid w:val="09462405"/>
    <w:rsid w:val="094C3E23"/>
    <w:rsid w:val="097770AB"/>
    <w:rsid w:val="09783337"/>
    <w:rsid w:val="098A6A99"/>
    <w:rsid w:val="098C0085"/>
    <w:rsid w:val="098F1167"/>
    <w:rsid w:val="09934EEA"/>
    <w:rsid w:val="09993E64"/>
    <w:rsid w:val="099E5034"/>
    <w:rsid w:val="09A4430B"/>
    <w:rsid w:val="09A81F14"/>
    <w:rsid w:val="09AA6379"/>
    <w:rsid w:val="09AF1CD4"/>
    <w:rsid w:val="09B91470"/>
    <w:rsid w:val="09BB3B3D"/>
    <w:rsid w:val="09C25A38"/>
    <w:rsid w:val="09C66F88"/>
    <w:rsid w:val="09C84C1B"/>
    <w:rsid w:val="09D44EB2"/>
    <w:rsid w:val="09DF5A72"/>
    <w:rsid w:val="09E42BDC"/>
    <w:rsid w:val="09E4587C"/>
    <w:rsid w:val="09E47925"/>
    <w:rsid w:val="09E52E87"/>
    <w:rsid w:val="09EC00B0"/>
    <w:rsid w:val="09ED50AC"/>
    <w:rsid w:val="09EF304A"/>
    <w:rsid w:val="09F71BDD"/>
    <w:rsid w:val="0A0F089C"/>
    <w:rsid w:val="0A20739A"/>
    <w:rsid w:val="0A287724"/>
    <w:rsid w:val="0A301EAB"/>
    <w:rsid w:val="0A4C05DE"/>
    <w:rsid w:val="0A531B1D"/>
    <w:rsid w:val="0A645415"/>
    <w:rsid w:val="0A6520B7"/>
    <w:rsid w:val="0A8B0F86"/>
    <w:rsid w:val="0A8E3985"/>
    <w:rsid w:val="0A93467B"/>
    <w:rsid w:val="0A9A5904"/>
    <w:rsid w:val="0AAD5033"/>
    <w:rsid w:val="0AB27138"/>
    <w:rsid w:val="0AB35A9B"/>
    <w:rsid w:val="0AB454F7"/>
    <w:rsid w:val="0AB67FFA"/>
    <w:rsid w:val="0AB80496"/>
    <w:rsid w:val="0AB83CBF"/>
    <w:rsid w:val="0ABF16B6"/>
    <w:rsid w:val="0ADA7415"/>
    <w:rsid w:val="0AE9556A"/>
    <w:rsid w:val="0AEF28EC"/>
    <w:rsid w:val="0AF977E3"/>
    <w:rsid w:val="0B021BFB"/>
    <w:rsid w:val="0B0B684D"/>
    <w:rsid w:val="0B1F0960"/>
    <w:rsid w:val="0B206E12"/>
    <w:rsid w:val="0B3A7183"/>
    <w:rsid w:val="0B4037FD"/>
    <w:rsid w:val="0B47044D"/>
    <w:rsid w:val="0B614128"/>
    <w:rsid w:val="0B706D6C"/>
    <w:rsid w:val="0B8530BA"/>
    <w:rsid w:val="0B88577A"/>
    <w:rsid w:val="0B8A6A8F"/>
    <w:rsid w:val="0B901CFD"/>
    <w:rsid w:val="0BAF3973"/>
    <w:rsid w:val="0BB74372"/>
    <w:rsid w:val="0BBB737E"/>
    <w:rsid w:val="0BBD4927"/>
    <w:rsid w:val="0BBFA3BA"/>
    <w:rsid w:val="0BD8578B"/>
    <w:rsid w:val="0BDB049C"/>
    <w:rsid w:val="0BDD15E2"/>
    <w:rsid w:val="0BE12ED1"/>
    <w:rsid w:val="0BEC0904"/>
    <w:rsid w:val="0BEF760E"/>
    <w:rsid w:val="0BF40E50"/>
    <w:rsid w:val="0BFA023F"/>
    <w:rsid w:val="0BFF52A6"/>
    <w:rsid w:val="0C017A50"/>
    <w:rsid w:val="0C020D1D"/>
    <w:rsid w:val="0C031ACB"/>
    <w:rsid w:val="0C035B82"/>
    <w:rsid w:val="0C045E86"/>
    <w:rsid w:val="0C12383F"/>
    <w:rsid w:val="0C1E2EE5"/>
    <w:rsid w:val="0C273C31"/>
    <w:rsid w:val="0C4426D0"/>
    <w:rsid w:val="0C4B42A5"/>
    <w:rsid w:val="0C4D75A9"/>
    <w:rsid w:val="0C596BD6"/>
    <w:rsid w:val="0C5E1ECF"/>
    <w:rsid w:val="0C6E2A3A"/>
    <w:rsid w:val="0C866CB1"/>
    <w:rsid w:val="0C8D4DFD"/>
    <w:rsid w:val="0C9F18BB"/>
    <w:rsid w:val="0CA47819"/>
    <w:rsid w:val="0CB276B9"/>
    <w:rsid w:val="0CB8569C"/>
    <w:rsid w:val="0CC74767"/>
    <w:rsid w:val="0CD76739"/>
    <w:rsid w:val="0CF35EEB"/>
    <w:rsid w:val="0CF36674"/>
    <w:rsid w:val="0CFD02AE"/>
    <w:rsid w:val="0D0B3389"/>
    <w:rsid w:val="0D19687A"/>
    <w:rsid w:val="0D222BC7"/>
    <w:rsid w:val="0D3403A4"/>
    <w:rsid w:val="0D3C676F"/>
    <w:rsid w:val="0D471CEB"/>
    <w:rsid w:val="0D4A55BF"/>
    <w:rsid w:val="0D4C2135"/>
    <w:rsid w:val="0D5E16C0"/>
    <w:rsid w:val="0D6324AB"/>
    <w:rsid w:val="0D690862"/>
    <w:rsid w:val="0D6D209A"/>
    <w:rsid w:val="0D8F5DC7"/>
    <w:rsid w:val="0D926AA7"/>
    <w:rsid w:val="0D9E0CA5"/>
    <w:rsid w:val="0DBC59C3"/>
    <w:rsid w:val="0DBF3CD9"/>
    <w:rsid w:val="0DC04C4D"/>
    <w:rsid w:val="0DC26DC9"/>
    <w:rsid w:val="0DDB6497"/>
    <w:rsid w:val="0DDC41D3"/>
    <w:rsid w:val="0DE524C4"/>
    <w:rsid w:val="0DE934EC"/>
    <w:rsid w:val="0DF0263A"/>
    <w:rsid w:val="0DFD225A"/>
    <w:rsid w:val="0E004349"/>
    <w:rsid w:val="0E007B2F"/>
    <w:rsid w:val="0E190C4D"/>
    <w:rsid w:val="0E2313BD"/>
    <w:rsid w:val="0E332E90"/>
    <w:rsid w:val="0E466063"/>
    <w:rsid w:val="0E48780A"/>
    <w:rsid w:val="0E4A2FC5"/>
    <w:rsid w:val="0E5756FD"/>
    <w:rsid w:val="0E5F5727"/>
    <w:rsid w:val="0E652AAB"/>
    <w:rsid w:val="0E715927"/>
    <w:rsid w:val="0E7173ED"/>
    <w:rsid w:val="0E7178A3"/>
    <w:rsid w:val="0E747383"/>
    <w:rsid w:val="0E7F2CAD"/>
    <w:rsid w:val="0E865A62"/>
    <w:rsid w:val="0E8D3BBE"/>
    <w:rsid w:val="0E9120A0"/>
    <w:rsid w:val="0EAC72C6"/>
    <w:rsid w:val="0EB8219A"/>
    <w:rsid w:val="0EB8377B"/>
    <w:rsid w:val="0EB86BC5"/>
    <w:rsid w:val="0EBD3DD6"/>
    <w:rsid w:val="0EC14987"/>
    <w:rsid w:val="0EC456DB"/>
    <w:rsid w:val="0ECB76FF"/>
    <w:rsid w:val="0EDB3A91"/>
    <w:rsid w:val="0EDF0A3D"/>
    <w:rsid w:val="0EE22130"/>
    <w:rsid w:val="0EF65649"/>
    <w:rsid w:val="0F00768C"/>
    <w:rsid w:val="0F133B87"/>
    <w:rsid w:val="0F1D35ED"/>
    <w:rsid w:val="0F1F7A03"/>
    <w:rsid w:val="0F2048FD"/>
    <w:rsid w:val="0F247302"/>
    <w:rsid w:val="0F2505B3"/>
    <w:rsid w:val="0F263233"/>
    <w:rsid w:val="0F2A6962"/>
    <w:rsid w:val="0F2B02D5"/>
    <w:rsid w:val="0F2D1498"/>
    <w:rsid w:val="0F371947"/>
    <w:rsid w:val="0F422D10"/>
    <w:rsid w:val="0F4263F0"/>
    <w:rsid w:val="0F4509A1"/>
    <w:rsid w:val="0F505DB7"/>
    <w:rsid w:val="0F511EBA"/>
    <w:rsid w:val="0F64169D"/>
    <w:rsid w:val="0F775D7E"/>
    <w:rsid w:val="0F824F41"/>
    <w:rsid w:val="0F9C526C"/>
    <w:rsid w:val="0FA105F7"/>
    <w:rsid w:val="0FA7562B"/>
    <w:rsid w:val="0FC7230B"/>
    <w:rsid w:val="0FE42843"/>
    <w:rsid w:val="0FEE10A9"/>
    <w:rsid w:val="0FF1069C"/>
    <w:rsid w:val="0FF40E5D"/>
    <w:rsid w:val="0FF91E99"/>
    <w:rsid w:val="0FFA3C97"/>
    <w:rsid w:val="0FFF0A90"/>
    <w:rsid w:val="10076CEE"/>
    <w:rsid w:val="100C31D9"/>
    <w:rsid w:val="101E3062"/>
    <w:rsid w:val="10225A77"/>
    <w:rsid w:val="10225E76"/>
    <w:rsid w:val="1036717A"/>
    <w:rsid w:val="104261AB"/>
    <w:rsid w:val="10433440"/>
    <w:rsid w:val="105219C7"/>
    <w:rsid w:val="10624810"/>
    <w:rsid w:val="10650FFF"/>
    <w:rsid w:val="107165EA"/>
    <w:rsid w:val="107644DB"/>
    <w:rsid w:val="107B2BC3"/>
    <w:rsid w:val="107E4F7E"/>
    <w:rsid w:val="10873683"/>
    <w:rsid w:val="10925D9E"/>
    <w:rsid w:val="10AC39B3"/>
    <w:rsid w:val="10AF1795"/>
    <w:rsid w:val="10B21017"/>
    <w:rsid w:val="10B40F06"/>
    <w:rsid w:val="10B43B1B"/>
    <w:rsid w:val="10C0186D"/>
    <w:rsid w:val="10D2663D"/>
    <w:rsid w:val="10F10485"/>
    <w:rsid w:val="10FB788E"/>
    <w:rsid w:val="10FE79AE"/>
    <w:rsid w:val="110047F8"/>
    <w:rsid w:val="111764C2"/>
    <w:rsid w:val="1118461D"/>
    <w:rsid w:val="112C0022"/>
    <w:rsid w:val="112F31C0"/>
    <w:rsid w:val="11324FAF"/>
    <w:rsid w:val="11326FA4"/>
    <w:rsid w:val="11357BD9"/>
    <w:rsid w:val="11532715"/>
    <w:rsid w:val="11582359"/>
    <w:rsid w:val="11617275"/>
    <w:rsid w:val="116A52FC"/>
    <w:rsid w:val="1174617F"/>
    <w:rsid w:val="117B708C"/>
    <w:rsid w:val="11883E00"/>
    <w:rsid w:val="118F62D9"/>
    <w:rsid w:val="11B366DC"/>
    <w:rsid w:val="11CF7DD5"/>
    <w:rsid w:val="11D03707"/>
    <w:rsid w:val="11D26C83"/>
    <w:rsid w:val="11D529B8"/>
    <w:rsid w:val="11DF001E"/>
    <w:rsid w:val="11F86B23"/>
    <w:rsid w:val="12085251"/>
    <w:rsid w:val="120900F6"/>
    <w:rsid w:val="121B08D6"/>
    <w:rsid w:val="1262200A"/>
    <w:rsid w:val="1268148E"/>
    <w:rsid w:val="12691915"/>
    <w:rsid w:val="12724A5F"/>
    <w:rsid w:val="1281173F"/>
    <w:rsid w:val="12926C32"/>
    <w:rsid w:val="129564F0"/>
    <w:rsid w:val="129F3502"/>
    <w:rsid w:val="12A532D4"/>
    <w:rsid w:val="12A75F0F"/>
    <w:rsid w:val="12AE4FAE"/>
    <w:rsid w:val="12BA315A"/>
    <w:rsid w:val="12BD0A7C"/>
    <w:rsid w:val="12D13E3A"/>
    <w:rsid w:val="12D33EAF"/>
    <w:rsid w:val="12D47861"/>
    <w:rsid w:val="12E2137C"/>
    <w:rsid w:val="12ED4081"/>
    <w:rsid w:val="12F44E74"/>
    <w:rsid w:val="12F64E77"/>
    <w:rsid w:val="12F753B0"/>
    <w:rsid w:val="12FF68F6"/>
    <w:rsid w:val="130D248F"/>
    <w:rsid w:val="13145AFE"/>
    <w:rsid w:val="131953C3"/>
    <w:rsid w:val="13250127"/>
    <w:rsid w:val="132C7E5E"/>
    <w:rsid w:val="133003CC"/>
    <w:rsid w:val="133226A6"/>
    <w:rsid w:val="134742A2"/>
    <w:rsid w:val="1347699C"/>
    <w:rsid w:val="134B2FFD"/>
    <w:rsid w:val="135374C9"/>
    <w:rsid w:val="135A6556"/>
    <w:rsid w:val="136033A2"/>
    <w:rsid w:val="13616BB9"/>
    <w:rsid w:val="137C5799"/>
    <w:rsid w:val="137F10C8"/>
    <w:rsid w:val="138D004C"/>
    <w:rsid w:val="13985344"/>
    <w:rsid w:val="139B3AD0"/>
    <w:rsid w:val="13A64259"/>
    <w:rsid w:val="13B068A9"/>
    <w:rsid w:val="13B779AD"/>
    <w:rsid w:val="13BE45F4"/>
    <w:rsid w:val="13C22D07"/>
    <w:rsid w:val="13CC6F27"/>
    <w:rsid w:val="13D52A6B"/>
    <w:rsid w:val="13E20BD1"/>
    <w:rsid w:val="13F16EC8"/>
    <w:rsid w:val="13F602CF"/>
    <w:rsid w:val="140524D5"/>
    <w:rsid w:val="14053111"/>
    <w:rsid w:val="140B04BE"/>
    <w:rsid w:val="140C0C7A"/>
    <w:rsid w:val="140D6EF4"/>
    <w:rsid w:val="1415739D"/>
    <w:rsid w:val="14182254"/>
    <w:rsid w:val="141B321B"/>
    <w:rsid w:val="141F4E84"/>
    <w:rsid w:val="142F0E37"/>
    <w:rsid w:val="14382E38"/>
    <w:rsid w:val="143E4F3E"/>
    <w:rsid w:val="14404EA4"/>
    <w:rsid w:val="14435CFA"/>
    <w:rsid w:val="14444664"/>
    <w:rsid w:val="14462220"/>
    <w:rsid w:val="14592354"/>
    <w:rsid w:val="145E768B"/>
    <w:rsid w:val="14661D9C"/>
    <w:rsid w:val="1472598C"/>
    <w:rsid w:val="14750C07"/>
    <w:rsid w:val="148377E8"/>
    <w:rsid w:val="14862467"/>
    <w:rsid w:val="14893468"/>
    <w:rsid w:val="148B58BE"/>
    <w:rsid w:val="14997982"/>
    <w:rsid w:val="149A53AE"/>
    <w:rsid w:val="14A5778B"/>
    <w:rsid w:val="14B42A95"/>
    <w:rsid w:val="14B64BB2"/>
    <w:rsid w:val="14BB0690"/>
    <w:rsid w:val="14CC45D5"/>
    <w:rsid w:val="14CF6B15"/>
    <w:rsid w:val="14E43B25"/>
    <w:rsid w:val="14EF79A7"/>
    <w:rsid w:val="15030CDB"/>
    <w:rsid w:val="15070C0B"/>
    <w:rsid w:val="150A499F"/>
    <w:rsid w:val="150F22EF"/>
    <w:rsid w:val="15113662"/>
    <w:rsid w:val="15224BAE"/>
    <w:rsid w:val="15372377"/>
    <w:rsid w:val="153A5E6F"/>
    <w:rsid w:val="15481B69"/>
    <w:rsid w:val="15490432"/>
    <w:rsid w:val="154F3A9B"/>
    <w:rsid w:val="15555371"/>
    <w:rsid w:val="155A714E"/>
    <w:rsid w:val="15631F81"/>
    <w:rsid w:val="156E370A"/>
    <w:rsid w:val="157D3F1C"/>
    <w:rsid w:val="15845DCF"/>
    <w:rsid w:val="15893C11"/>
    <w:rsid w:val="15931D82"/>
    <w:rsid w:val="15953D2B"/>
    <w:rsid w:val="159567A7"/>
    <w:rsid w:val="15A775AE"/>
    <w:rsid w:val="15BB2733"/>
    <w:rsid w:val="15D24FAE"/>
    <w:rsid w:val="15D66224"/>
    <w:rsid w:val="15E6177E"/>
    <w:rsid w:val="15F2217F"/>
    <w:rsid w:val="15F63F38"/>
    <w:rsid w:val="15FC24B9"/>
    <w:rsid w:val="161D1BDB"/>
    <w:rsid w:val="1623449E"/>
    <w:rsid w:val="163606E5"/>
    <w:rsid w:val="164B1138"/>
    <w:rsid w:val="165A191F"/>
    <w:rsid w:val="165C66C1"/>
    <w:rsid w:val="165D20BF"/>
    <w:rsid w:val="165E7382"/>
    <w:rsid w:val="166B249D"/>
    <w:rsid w:val="166D2999"/>
    <w:rsid w:val="166D646D"/>
    <w:rsid w:val="16707A16"/>
    <w:rsid w:val="167B5254"/>
    <w:rsid w:val="1680512C"/>
    <w:rsid w:val="16865FB5"/>
    <w:rsid w:val="168D5742"/>
    <w:rsid w:val="168F5035"/>
    <w:rsid w:val="16994DF8"/>
    <w:rsid w:val="16A62613"/>
    <w:rsid w:val="16A95DED"/>
    <w:rsid w:val="16C504FF"/>
    <w:rsid w:val="16CF3DAF"/>
    <w:rsid w:val="16D63636"/>
    <w:rsid w:val="16DA266C"/>
    <w:rsid w:val="16DB0992"/>
    <w:rsid w:val="16E56DB5"/>
    <w:rsid w:val="16E729F1"/>
    <w:rsid w:val="16F20376"/>
    <w:rsid w:val="16FD1384"/>
    <w:rsid w:val="170A4B10"/>
    <w:rsid w:val="171B5DEA"/>
    <w:rsid w:val="17255AB6"/>
    <w:rsid w:val="172C1C59"/>
    <w:rsid w:val="173122E7"/>
    <w:rsid w:val="17497E3D"/>
    <w:rsid w:val="174A16BC"/>
    <w:rsid w:val="174D1F17"/>
    <w:rsid w:val="177E4B15"/>
    <w:rsid w:val="177E568E"/>
    <w:rsid w:val="1784044C"/>
    <w:rsid w:val="17885F50"/>
    <w:rsid w:val="179E3E86"/>
    <w:rsid w:val="17AD4981"/>
    <w:rsid w:val="17B66BF5"/>
    <w:rsid w:val="17C676C2"/>
    <w:rsid w:val="17D92E8F"/>
    <w:rsid w:val="17DA3337"/>
    <w:rsid w:val="17E94916"/>
    <w:rsid w:val="17EB689A"/>
    <w:rsid w:val="17F2185B"/>
    <w:rsid w:val="17FB58C5"/>
    <w:rsid w:val="180F5184"/>
    <w:rsid w:val="181211C1"/>
    <w:rsid w:val="181E3D48"/>
    <w:rsid w:val="182212BC"/>
    <w:rsid w:val="18244DE4"/>
    <w:rsid w:val="182976A8"/>
    <w:rsid w:val="183400C0"/>
    <w:rsid w:val="18422CD9"/>
    <w:rsid w:val="184C0137"/>
    <w:rsid w:val="18525116"/>
    <w:rsid w:val="18532D97"/>
    <w:rsid w:val="18551304"/>
    <w:rsid w:val="185644B7"/>
    <w:rsid w:val="185E71C6"/>
    <w:rsid w:val="185E7C9C"/>
    <w:rsid w:val="18792C44"/>
    <w:rsid w:val="187C5E5C"/>
    <w:rsid w:val="188B2142"/>
    <w:rsid w:val="189D4774"/>
    <w:rsid w:val="18A2185D"/>
    <w:rsid w:val="18A27BCD"/>
    <w:rsid w:val="18AA41C2"/>
    <w:rsid w:val="18B8287F"/>
    <w:rsid w:val="18C437AA"/>
    <w:rsid w:val="18CA786D"/>
    <w:rsid w:val="18D74B1A"/>
    <w:rsid w:val="18DC0059"/>
    <w:rsid w:val="18E42833"/>
    <w:rsid w:val="18E65293"/>
    <w:rsid w:val="18F61286"/>
    <w:rsid w:val="18F94ABD"/>
    <w:rsid w:val="18FA0B88"/>
    <w:rsid w:val="18FF12F3"/>
    <w:rsid w:val="19073276"/>
    <w:rsid w:val="190C3A5B"/>
    <w:rsid w:val="19122BCC"/>
    <w:rsid w:val="192F5124"/>
    <w:rsid w:val="19363DA4"/>
    <w:rsid w:val="193700F0"/>
    <w:rsid w:val="193F41D1"/>
    <w:rsid w:val="194449E3"/>
    <w:rsid w:val="194B673E"/>
    <w:rsid w:val="194F696D"/>
    <w:rsid w:val="19703359"/>
    <w:rsid w:val="19747FAE"/>
    <w:rsid w:val="197A4D0F"/>
    <w:rsid w:val="198B651A"/>
    <w:rsid w:val="1993713A"/>
    <w:rsid w:val="199C2536"/>
    <w:rsid w:val="19A331FC"/>
    <w:rsid w:val="19AA2372"/>
    <w:rsid w:val="19B07E03"/>
    <w:rsid w:val="19B527AB"/>
    <w:rsid w:val="19C14F01"/>
    <w:rsid w:val="19CD60EF"/>
    <w:rsid w:val="19D937B2"/>
    <w:rsid w:val="19DA0530"/>
    <w:rsid w:val="19DD243B"/>
    <w:rsid w:val="19E62D54"/>
    <w:rsid w:val="19F06245"/>
    <w:rsid w:val="19F91CF6"/>
    <w:rsid w:val="1A0017A3"/>
    <w:rsid w:val="1A12558E"/>
    <w:rsid w:val="1A2100E3"/>
    <w:rsid w:val="1A235B6D"/>
    <w:rsid w:val="1A2B0921"/>
    <w:rsid w:val="1A312E45"/>
    <w:rsid w:val="1A381FA4"/>
    <w:rsid w:val="1A460663"/>
    <w:rsid w:val="1A55219C"/>
    <w:rsid w:val="1A6E6C41"/>
    <w:rsid w:val="1A6F3D37"/>
    <w:rsid w:val="1A761338"/>
    <w:rsid w:val="1A81514E"/>
    <w:rsid w:val="1A853514"/>
    <w:rsid w:val="1A895DCC"/>
    <w:rsid w:val="1A9041B8"/>
    <w:rsid w:val="1A9A7DDE"/>
    <w:rsid w:val="1A9D2865"/>
    <w:rsid w:val="1AA53FC8"/>
    <w:rsid w:val="1AC227CF"/>
    <w:rsid w:val="1AC90F0F"/>
    <w:rsid w:val="1ACD4484"/>
    <w:rsid w:val="1ACF4596"/>
    <w:rsid w:val="1ACF4A81"/>
    <w:rsid w:val="1AD75044"/>
    <w:rsid w:val="1ADB3BE2"/>
    <w:rsid w:val="1AE0370D"/>
    <w:rsid w:val="1AE627D9"/>
    <w:rsid w:val="1B092CC1"/>
    <w:rsid w:val="1B1F164D"/>
    <w:rsid w:val="1B2203BD"/>
    <w:rsid w:val="1B242940"/>
    <w:rsid w:val="1B245A12"/>
    <w:rsid w:val="1B2C2EAD"/>
    <w:rsid w:val="1B442C97"/>
    <w:rsid w:val="1B603228"/>
    <w:rsid w:val="1B60471F"/>
    <w:rsid w:val="1B616C07"/>
    <w:rsid w:val="1B674682"/>
    <w:rsid w:val="1B797B6B"/>
    <w:rsid w:val="1B7B69CF"/>
    <w:rsid w:val="1B9B3599"/>
    <w:rsid w:val="1B9F2E9B"/>
    <w:rsid w:val="1BA15712"/>
    <w:rsid w:val="1BA42AF3"/>
    <w:rsid w:val="1BC12024"/>
    <w:rsid w:val="1BC928B9"/>
    <w:rsid w:val="1BC943E3"/>
    <w:rsid w:val="1BF15803"/>
    <w:rsid w:val="1BF21D7C"/>
    <w:rsid w:val="1BFC40E5"/>
    <w:rsid w:val="1BFD57BA"/>
    <w:rsid w:val="1C0D1995"/>
    <w:rsid w:val="1C1252AB"/>
    <w:rsid w:val="1C12765D"/>
    <w:rsid w:val="1C2521BE"/>
    <w:rsid w:val="1C2944A8"/>
    <w:rsid w:val="1C2D616E"/>
    <w:rsid w:val="1C320CE0"/>
    <w:rsid w:val="1C3E58DE"/>
    <w:rsid w:val="1C4063D1"/>
    <w:rsid w:val="1C577C62"/>
    <w:rsid w:val="1C584BD4"/>
    <w:rsid w:val="1C603D1B"/>
    <w:rsid w:val="1C6925E2"/>
    <w:rsid w:val="1C762FD9"/>
    <w:rsid w:val="1C776E6F"/>
    <w:rsid w:val="1C7A1DC9"/>
    <w:rsid w:val="1C82125F"/>
    <w:rsid w:val="1C826E50"/>
    <w:rsid w:val="1C83543F"/>
    <w:rsid w:val="1C8521CE"/>
    <w:rsid w:val="1C9B2449"/>
    <w:rsid w:val="1C9F3D4D"/>
    <w:rsid w:val="1CB94BE8"/>
    <w:rsid w:val="1CBD77BA"/>
    <w:rsid w:val="1CC10D7B"/>
    <w:rsid w:val="1CCE08E1"/>
    <w:rsid w:val="1CD8183F"/>
    <w:rsid w:val="1CE23FDB"/>
    <w:rsid w:val="1CE32398"/>
    <w:rsid w:val="1CE61438"/>
    <w:rsid w:val="1CE93266"/>
    <w:rsid w:val="1CFA5EA0"/>
    <w:rsid w:val="1CFB41AC"/>
    <w:rsid w:val="1D082FAD"/>
    <w:rsid w:val="1D0D07B1"/>
    <w:rsid w:val="1D192770"/>
    <w:rsid w:val="1D321156"/>
    <w:rsid w:val="1D376149"/>
    <w:rsid w:val="1D484A6F"/>
    <w:rsid w:val="1D5155F4"/>
    <w:rsid w:val="1D520F32"/>
    <w:rsid w:val="1D565BC4"/>
    <w:rsid w:val="1D6240CE"/>
    <w:rsid w:val="1D6D1121"/>
    <w:rsid w:val="1D6E4087"/>
    <w:rsid w:val="1D7275C7"/>
    <w:rsid w:val="1D7B338E"/>
    <w:rsid w:val="1D847F34"/>
    <w:rsid w:val="1D8A714A"/>
    <w:rsid w:val="1D954C51"/>
    <w:rsid w:val="1DA21D9A"/>
    <w:rsid w:val="1DB36C55"/>
    <w:rsid w:val="1DC048DB"/>
    <w:rsid w:val="1DC130EC"/>
    <w:rsid w:val="1DC77981"/>
    <w:rsid w:val="1DCE7104"/>
    <w:rsid w:val="1DEA5C14"/>
    <w:rsid w:val="1DEE6DEA"/>
    <w:rsid w:val="1DF00AA6"/>
    <w:rsid w:val="1DF45C04"/>
    <w:rsid w:val="1E011CC3"/>
    <w:rsid w:val="1E0F2420"/>
    <w:rsid w:val="1E13072D"/>
    <w:rsid w:val="1E1B41DB"/>
    <w:rsid w:val="1E20007C"/>
    <w:rsid w:val="1E242C28"/>
    <w:rsid w:val="1E312E86"/>
    <w:rsid w:val="1E3713E7"/>
    <w:rsid w:val="1E3A39BF"/>
    <w:rsid w:val="1E460D44"/>
    <w:rsid w:val="1E58386D"/>
    <w:rsid w:val="1E652757"/>
    <w:rsid w:val="1E73746B"/>
    <w:rsid w:val="1E9073F2"/>
    <w:rsid w:val="1E914272"/>
    <w:rsid w:val="1EA27D0C"/>
    <w:rsid w:val="1EA6554A"/>
    <w:rsid w:val="1EA7709D"/>
    <w:rsid w:val="1EC00571"/>
    <w:rsid w:val="1EC43975"/>
    <w:rsid w:val="1ECE466F"/>
    <w:rsid w:val="1EDD408D"/>
    <w:rsid w:val="1EF43982"/>
    <w:rsid w:val="1EF454B0"/>
    <w:rsid w:val="1EF56659"/>
    <w:rsid w:val="1EF73802"/>
    <w:rsid w:val="1EF81626"/>
    <w:rsid w:val="1F091699"/>
    <w:rsid w:val="1F0A3A60"/>
    <w:rsid w:val="1F0B2776"/>
    <w:rsid w:val="1F154FD6"/>
    <w:rsid w:val="1F201C55"/>
    <w:rsid w:val="1F235CF4"/>
    <w:rsid w:val="1F241451"/>
    <w:rsid w:val="1F2D7DD7"/>
    <w:rsid w:val="1F306077"/>
    <w:rsid w:val="1F551803"/>
    <w:rsid w:val="1F556229"/>
    <w:rsid w:val="1F585DAF"/>
    <w:rsid w:val="1F695DD6"/>
    <w:rsid w:val="1F7B0E3F"/>
    <w:rsid w:val="1F7E527B"/>
    <w:rsid w:val="1F90159E"/>
    <w:rsid w:val="1F96674D"/>
    <w:rsid w:val="1FA8780A"/>
    <w:rsid w:val="1FAC1A35"/>
    <w:rsid w:val="1FAD0976"/>
    <w:rsid w:val="1FB12E37"/>
    <w:rsid w:val="1FB1423B"/>
    <w:rsid w:val="1FB27B8E"/>
    <w:rsid w:val="1FB625C9"/>
    <w:rsid w:val="1FCF66ED"/>
    <w:rsid w:val="1FD12DCF"/>
    <w:rsid w:val="1FD577F8"/>
    <w:rsid w:val="1FE2F52C"/>
    <w:rsid w:val="1FF20991"/>
    <w:rsid w:val="200006C5"/>
    <w:rsid w:val="200440CC"/>
    <w:rsid w:val="20092BB3"/>
    <w:rsid w:val="2015552F"/>
    <w:rsid w:val="20183A1B"/>
    <w:rsid w:val="2020575D"/>
    <w:rsid w:val="2023214E"/>
    <w:rsid w:val="20467239"/>
    <w:rsid w:val="204B4773"/>
    <w:rsid w:val="204C176A"/>
    <w:rsid w:val="205132D1"/>
    <w:rsid w:val="205C24E1"/>
    <w:rsid w:val="20600860"/>
    <w:rsid w:val="206B76C4"/>
    <w:rsid w:val="206F4F9E"/>
    <w:rsid w:val="20827FBE"/>
    <w:rsid w:val="2095174A"/>
    <w:rsid w:val="20953952"/>
    <w:rsid w:val="209D262E"/>
    <w:rsid w:val="20A53A2E"/>
    <w:rsid w:val="20B12A21"/>
    <w:rsid w:val="20B36F9E"/>
    <w:rsid w:val="20B5725F"/>
    <w:rsid w:val="20B843B7"/>
    <w:rsid w:val="20C8575C"/>
    <w:rsid w:val="20CA10FD"/>
    <w:rsid w:val="20CA2711"/>
    <w:rsid w:val="20D0009A"/>
    <w:rsid w:val="20D05180"/>
    <w:rsid w:val="20D0580F"/>
    <w:rsid w:val="20D067F2"/>
    <w:rsid w:val="20D4095C"/>
    <w:rsid w:val="20D674CF"/>
    <w:rsid w:val="20D86AFB"/>
    <w:rsid w:val="20DA2189"/>
    <w:rsid w:val="20DF0BEC"/>
    <w:rsid w:val="20E62765"/>
    <w:rsid w:val="20E864DF"/>
    <w:rsid w:val="20EC6804"/>
    <w:rsid w:val="210A5F79"/>
    <w:rsid w:val="21106D32"/>
    <w:rsid w:val="211B3CBE"/>
    <w:rsid w:val="211D56EF"/>
    <w:rsid w:val="211D76AF"/>
    <w:rsid w:val="213C3D26"/>
    <w:rsid w:val="213D282F"/>
    <w:rsid w:val="213F6018"/>
    <w:rsid w:val="21487C38"/>
    <w:rsid w:val="214D5EA9"/>
    <w:rsid w:val="215F29F7"/>
    <w:rsid w:val="216477BE"/>
    <w:rsid w:val="21667DB6"/>
    <w:rsid w:val="21734ADF"/>
    <w:rsid w:val="21836A15"/>
    <w:rsid w:val="21892C3F"/>
    <w:rsid w:val="218C4CDD"/>
    <w:rsid w:val="21907276"/>
    <w:rsid w:val="21954EA7"/>
    <w:rsid w:val="21A0232D"/>
    <w:rsid w:val="21A0588E"/>
    <w:rsid w:val="21A35D37"/>
    <w:rsid w:val="21B43F34"/>
    <w:rsid w:val="21B646FC"/>
    <w:rsid w:val="21B91F8A"/>
    <w:rsid w:val="21BA2CDE"/>
    <w:rsid w:val="21C911C3"/>
    <w:rsid w:val="21D675CD"/>
    <w:rsid w:val="21E3490D"/>
    <w:rsid w:val="21E914A0"/>
    <w:rsid w:val="21F6766F"/>
    <w:rsid w:val="21F73C5E"/>
    <w:rsid w:val="21FD23CD"/>
    <w:rsid w:val="220679E5"/>
    <w:rsid w:val="2214475B"/>
    <w:rsid w:val="221B58FE"/>
    <w:rsid w:val="222254B7"/>
    <w:rsid w:val="22251CC8"/>
    <w:rsid w:val="22307347"/>
    <w:rsid w:val="223B1AE1"/>
    <w:rsid w:val="223C6860"/>
    <w:rsid w:val="22455B95"/>
    <w:rsid w:val="224822A9"/>
    <w:rsid w:val="224C33D3"/>
    <w:rsid w:val="224C3947"/>
    <w:rsid w:val="224F605F"/>
    <w:rsid w:val="2250356D"/>
    <w:rsid w:val="225A76E1"/>
    <w:rsid w:val="226D525C"/>
    <w:rsid w:val="227276DE"/>
    <w:rsid w:val="22890924"/>
    <w:rsid w:val="228C3784"/>
    <w:rsid w:val="2294719D"/>
    <w:rsid w:val="229B61D2"/>
    <w:rsid w:val="22A12E28"/>
    <w:rsid w:val="22AB676A"/>
    <w:rsid w:val="22B3314C"/>
    <w:rsid w:val="22BD2605"/>
    <w:rsid w:val="22C46A15"/>
    <w:rsid w:val="22C67ADD"/>
    <w:rsid w:val="22C91138"/>
    <w:rsid w:val="22CD745C"/>
    <w:rsid w:val="22D10EF0"/>
    <w:rsid w:val="22DC2946"/>
    <w:rsid w:val="22E44C9F"/>
    <w:rsid w:val="22EA5906"/>
    <w:rsid w:val="22EB5898"/>
    <w:rsid w:val="22F26B59"/>
    <w:rsid w:val="22FB6AD4"/>
    <w:rsid w:val="230246A6"/>
    <w:rsid w:val="230328EF"/>
    <w:rsid w:val="23035013"/>
    <w:rsid w:val="2310528A"/>
    <w:rsid w:val="231B467A"/>
    <w:rsid w:val="232632E5"/>
    <w:rsid w:val="2329066C"/>
    <w:rsid w:val="232C0B8A"/>
    <w:rsid w:val="232C0F41"/>
    <w:rsid w:val="232E3C80"/>
    <w:rsid w:val="2330224F"/>
    <w:rsid w:val="233B5921"/>
    <w:rsid w:val="23412648"/>
    <w:rsid w:val="23495CB1"/>
    <w:rsid w:val="234F2CB9"/>
    <w:rsid w:val="23555137"/>
    <w:rsid w:val="235975A3"/>
    <w:rsid w:val="235F472B"/>
    <w:rsid w:val="2362290C"/>
    <w:rsid w:val="23654F3E"/>
    <w:rsid w:val="23670B09"/>
    <w:rsid w:val="237753C1"/>
    <w:rsid w:val="238F76EE"/>
    <w:rsid w:val="239C43B3"/>
    <w:rsid w:val="239C4861"/>
    <w:rsid w:val="239F6D3A"/>
    <w:rsid w:val="23A93B15"/>
    <w:rsid w:val="23A96B12"/>
    <w:rsid w:val="23AA4A66"/>
    <w:rsid w:val="23B24ED7"/>
    <w:rsid w:val="23B31BCB"/>
    <w:rsid w:val="23B7365C"/>
    <w:rsid w:val="23B9666A"/>
    <w:rsid w:val="23BE1BCC"/>
    <w:rsid w:val="23C53FF3"/>
    <w:rsid w:val="23D271C6"/>
    <w:rsid w:val="23DC4286"/>
    <w:rsid w:val="23EC7968"/>
    <w:rsid w:val="23ED327F"/>
    <w:rsid w:val="23FC5BF7"/>
    <w:rsid w:val="2400687D"/>
    <w:rsid w:val="24095291"/>
    <w:rsid w:val="240D4016"/>
    <w:rsid w:val="240F4954"/>
    <w:rsid w:val="24153A58"/>
    <w:rsid w:val="24256A4C"/>
    <w:rsid w:val="242E5361"/>
    <w:rsid w:val="243A1429"/>
    <w:rsid w:val="244677B3"/>
    <w:rsid w:val="24493D51"/>
    <w:rsid w:val="244D27CD"/>
    <w:rsid w:val="24546E69"/>
    <w:rsid w:val="245D29FD"/>
    <w:rsid w:val="246D02E9"/>
    <w:rsid w:val="24744B9D"/>
    <w:rsid w:val="248062F5"/>
    <w:rsid w:val="24863E4B"/>
    <w:rsid w:val="24865D4A"/>
    <w:rsid w:val="248923F2"/>
    <w:rsid w:val="248A09E8"/>
    <w:rsid w:val="24952B2F"/>
    <w:rsid w:val="24997862"/>
    <w:rsid w:val="24A23075"/>
    <w:rsid w:val="24AA1657"/>
    <w:rsid w:val="24AF0223"/>
    <w:rsid w:val="24B038B6"/>
    <w:rsid w:val="24C90338"/>
    <w:rsid w:val="24CD36B4"/>
    <w:rsid w:val="24D321A3"/>
    <w:rsid w:val="24D96622"/>
    <w:rsid w:val="24D97361"/>
    <w:rsid w:val="24E7055F"/>
    <w:rsid w:val="24ED2C70"/>
    <w:rsid w:val="24F452A4"/>
    <w:rsid w:val="250C56B3"/>
    <w:rsid w:val="25101412"/>
    <w:rsid w:val="25220869"/>
    <w:rsid w:val="25267E57"/>
    <w:rsid w:val="253C1D17"/>
    <w:rsid w:val="254538AC"/>
    <w:rsid w:val="25512BA6"/>
    <w:rsid w:val="25567FE1"/>
    <w:rsid w:val="25581C2B"/>
    <w:rsid w:val="255861A1"/>
    <w:rsid w:val="25633661"/>
    <w:rsid w:val="2568389D"/>
    <w:rsid w:val="256929AD"/>
    <w:rsid w:val="256C4FBE"/>
    <w:rsid w:val="257113F2"/>
    <w:rsid w:val="257B2CED"/>
    <w:rsid w:val="259362C3"/>
    <w:rsid w:val="259727CD"/>
    <w:rsid w:val="25B26115"/>
    <w:rsid w:val="25B8644E"/>
    <w:rsid w:val="25D25B8F"/>
    <w:rsid w:val="25F01810"/>
    <w:rsid w:val="25FFDC2D"/>
    <w:rsid w:val="261508FB"/>
    <w:rsid w:val="26176C25"/>
    <w:rsid w:val="26195EE7"/>
    <w:rsid w:val="26261BB9"/>
    <w:rsid w:val="26267027"/>
    <w:rsid w:val="2632678F"/>
    <w:rsid w:val="263E072E"/>
    <w:rsid w:val="26460A04"/>
    <w:rsid w:val="26481653"/>
    <w:rsid w:val="265F6248"/>
    <w:rsid w:val="266C589A"/>
    <w:rsid w:val="267A77FB"/>
    <w:rsid w:val="26804AD3"/>
    <w:rsid w:val="268A0DF2"/>
    <w:rsid w:val="268F14F5"/>
    <w:rsid w:val="26954D0C"/>
    <w:rsid w:val="269C175E"/>
    <w:rsid w:val="269F42A2"/>
    <w:rsid w:val="26C62BAB"/>
    <w:rsid w:val="26C7472E"/>
    <w:rsid w:val="26CC508E"/>
    <w:rsid w:val="26CF6B00"/>
    <w:rsid w:val="26D67527"/>
    <w:rsid w:val="26F27708"/>
    <w:rsid w:val="26FF47DB"/>
    <w:rsid w:val="2700233A"/>
    <w:rsid w:val="27050685"/>
    <w:rsid w:val="271909EC"/>
    <w:rsid w:val="271D0BBE"/>
    <w:rsid w:val="27276FB3"/>
    <w:rsid w:val="2734653D"/>
    <w:rsid w:val="273747C1"/>
    <w:rsid w:val="2768506C"/>
    <w:rsid w:val="277D6001"/>
    <w:rsid w:val="27860044"/>
    <w:rsid w:val="2789005A"/>
    <w:rsid w:val="279A2D42"/>
    <w:rsid w:val="27B240EA"/>
    <w:rsid w:val="27B47546"/>
    <w:rsid w:val="27BB4E07"/>
    <w:rsid w:val="27C411B2"/>
    <w:rsid w:val="27C51F47"/>
    <w:rsid w:val="27C6585F"/>
    <w:rsid w:val="27CA6753"/>
    <w:rsid w:val="27CC540C"/>
    <w:rsid w:val="27D24A07"/>
    <w:rsid w:val="27D2792A"/>
    <w:rsid w:val="27D3574C"/>
    <w:rsid w:val="27E418A8"/>
    <w:rsid w:val="27EE29EF"/>
    <w:rsid w:val="28011875"/>
    <w:rsid w:val="280D7D65"/>
    <w:rsid w:val="28116AFC"/>
    <w:rsid w:val="2823088A"/>
    <w:rsid w:val="2823741F"/>
    <w:rsid w:val="283D7DB3"/>
    <w:rsid w:val="28414A39"/>
    <w:rsid w:val="28457252"/>
    <w:rsid w:val="2865479D"/>
    <w:rsid w:val="28655D0D"/>
    <w:rsid w:val="2867558C"/>
    <w:rsid w:val="2872751B"/>
    <w:rsid w:val="28787234"/>
    <w:rsid w:val="28790029"/>
    <w:rsid w:val="288171E8"/>
    <w:rsid w:val="2891038F"/>
    <w:rsid w:val="289F3B5B"/>
    <w:rsid w:val="28A7377D"/>
    <w:rsid w:val="28B05467"/>
    <w:rsid w:val="28B72B85"/>
    <w:rsid w:val="28C32172"/>
    <w:rsid w:val="28CB5633"/>
    <w:rsid w:val="28DF68DC"/>
    <w:rsid w:val="28E13FA9"/>
    <w:rsid w:val="28E32DCC"/>
    <w:rsid w:val="28EA72E8"/>
    <w:rsid w:val="28F30FEF"/>
    <w:rsid w:val="28FB2D63"/>
    <w:rsid w:val="28FB4842"/>
    <w:rsid w:val="2910154E"/>
    <w:rsid w:val="291A7E62"/>
    <w:rsid w:val="292E4AA1"/>
    <w:rsid w:val="2935428E"/>
    <w:rsid w:val="29356803"/>
    <w:rsid w:val="293B2444"/>
    <w:rsid w:val="293B6C14"/>
    <w:rsid w:val="29405B86"/>
    <w:rsid w:val="29462C10"/>
    <w:rsid w:val="29463284"/>
    <w:rsid w:val="294863BF"/>
    <w:rsid w:val="295C2EDD"/>
    <w:rsid w:val="297358D6"/>
    <w:rsid w:val="297414DF"/>
    <w:rsid w:val="29762C9D"/>
    <w:rsid w:val="298810EF"/>
    <w:rsid w:val="298D715B"/>
    <w:rsid w:val="29927491"/>
    <w:rsid w:val="29967D31"/>
    <w:rsid w:val="29A5757E"/>
    <w:rsid w:val="29B344E8"/>
    <w:rsid w:val="29B64B79"/>
    <w:rsid w:val="29C11B81"/>
    <w:rsid w:val="29CF27FF"/>
    <w:rsid w:val="29D2517A"/>
    <w:rsid w:val="29D30EF9"/>
    <w:rsid w:val="29D828B9"/>
    <w:rsid w:val="29E35280"/>
    <w:rsid w:val="29E37402"/>
    <w:rsid w:val="29F70E0A"/>
    <w:rsid w:val="2A0E3C8D"/>
    <w:rsid w:val="2A0F04AA"/>
    <w:rsid w:val="2A183F45"/>
    <w:rsid w:val="2A216D27"/>
    <w:rsid w:val="2A2D774E"/>
    <w:rsid w:val="2A317713"/>
    <w:rsid w:val="2A3325A8"/>
    <w:rsid w:val="2A3A5A9E"/>
    <w:rsid w:val="2A3A6F84"/>
    <w:rsid w:val="2A3D2ACC"/>
    <w:rsid w:val="2A467179"/>
    <w:rsid w:val="2A510442"/>
    <w:rsid w:val="2A5C409F"/>
    <w:rsid w:val="2A5E225E"/>
    <w:rsid w:val="2A67726A"/>
    <w:rsid w:val="2A71265B"/>
    <w:rsid w:val="2A713B22"/>
    <w:rsid w:val="2A7A6432"/>
    <w:rsid w:val="2A8215B5"/>
    <w:rsid w:val="2A8708DB"/>
    <w:rsid w:val="2A932FC3"/>
    <w:rsid w:val="2A9A1CC9"/>
    <w:rsid w:val="2AA204E3"/>
    <w:rsid w:val="2AA30431"/>
    <w:rsid w:val="2AAD431A"/>
    <w:rsid w:val="2AB52F0C"/>
    <w:rsid w:val="2ABA4F20"/>
    <w:rsid w:val="2ABB2809"/>
    <w:rsid w:val="2ABF20C8"/>
    <w:rsid w:val="2ABF2BE4"/>
    <w:rsid w:val="2AC044EA"/>
    <w:rsid w:val="2AC36A7E"/>
    <w:rsid w:val="2AC45CC0"/>
    <w:rsid w:val="2ACE208F"/>
    <w:rsid w:val="2AF0336C"/>
    <w:rsid w:val="2AF40469"/>
    <w:rsid w:val="2AFC4976"/>
    <w:rsid w:val="2AFF1D85"/>
    <w:rsid w:val="2B023089"/>
    <w:rsid w:val="2B203FBF"/>
    <w:rsid w:val="2B2A7D80"/>
    <w:rsid w:val="2B2B43CE"/>
    <w:rsid w:val="2B2C09C3"/>
    <w:rsid w:val="2B33050D"/>
    <w:rsid w:val="2B367114"/>
    <w:rsid w:val="2B4211FA"/>
    <w:rsid w:val="2B463336"/>
    <w:rsid w:val="2B4A32B5"/>
    <w:rsid w:val="2B4A5305"/>
    <w:rsid w:val="2B550C9C"/>
    <w:rsid w:val="2B557BCE"/>
    <w:rsid w:val="2B561A16"/>
    <w:rsid w:val="2B5B3D8C"/>
    <w:rsid w:val="2B8A754F"/>
    <w:rsid w:val="2B975DDF"/>
    <w:rsid w:val="2B9E6BDD"/>
    <w:rsid w:val="2BB05F83"/>
    <w:rsid w:val="2BB25144"/>
    <w:rsid w:val="2BB361CF"/>
    <w:rsid w:val="2BB81ED4"/>
    <w:rsid w:val="2BC126FA"/>
    <w:rsid w:val="2BE01BF4"/>
    <w:rsid w:val="2BE043FF"/>
    <w:rsid w:val="2BFC5EB6"/>
    <w:rsid w:val="2C0F090A"/>
    <w:rsid w:val="2C145E50"/>
    <w:rsid w:val="2C1B26AD"/>
    <w:rsid w:val="2C232B77"/>
    <w:rsid w:val="2C272B86"/>
    <w:rsid w:val="2C28278D"/>
    <w:rsid w:val="2C400B50"/>
    <w:rsid w:val="2C4638B9"/>
    <w:rsid w:val="2C484E4B"/>
    <w:rsid w:val="2C4B0FFB"/>
    <w:rsid w:val="2C5414FA"/>
    <w:rsid w:val="2C5450F9"/>
    <w:rsid w:val="2C5802AA"/>
    <w:rsid w:val="2C5802FF"/>
    <w:rsid w:val="2C7344D0"/>
    <w:rsid w:val="2C7B021F"/>
    <w:rsid w:val="2C8678F8"/>
    <w:rsid w:val="2C9255D3"/>
    <w:rsid w:val="2CB107B0"/>
    <w:rsid w:val="2CB934D2"/>
    <w:rsid w:val="2CC23FFA"/>
    <w:rsid w:val="2CCF3A39"/>
    <w:rsid w:val="2CD03FB3"/>
    <w:rsid w:val="2CDD761D"/>
    <w:rsid w:val="2CE22C5A"/>
    <w:rsid w:val="2CE54FC1"/>
    <w:rsid w:val="2CEA7C0C"/>
    <w:rsid w:val="2CED3481"/>
    <w:rsid w:val="2CF82D72"/>
    <w:rsid w:val="2CFA16CC"/>
    <w:rsid w:val="2D036C82"/>
    <w:rsid w:val="2D054CF9"/>
    <w:rsid w:val="2D0D3AC7"/>
    <w:rsid w:val="2D0D5A12"/>
    <w:rsid w:val="2D0E1210"/>
    <w:rsid w:val="2D145523"/>
    <w:rsid w:val="2D224410"/>
    <w:rsid w:val="2D2C4F75"/>
    <w:rsid w:val="2D2D3F59"/>
    <w:rsid w:val="2D36709C"/>
    <w:rsid w:val="2D3B04D9"/>
    <w:rsid w:val="2D40049D"/>
    <w:rsid w:val="2D4C0855"/>
    <w:rsid w:val="2D515DD6"/>
    <w:rsid w:val="2D543A00"/>
    <w:rsid w:val="2D5F7DA9"/>
    <w:rsid w:val="2D6556B9"/>
    <w:rsid w:val="2D675C28"/>
    <w:rsid w:val="2D8902B5"/>
    <w:rsid w:val="2D8D5C95"/>
    <w:rsid w:val="2D911969"/>
    <w:rsid w:val="2DA61E54"/>
    <w:rsid w:val="2DBA5892"/>
    <w:rsid w:val="2DC70193"/>
    <w:rsid w:val="2DD60A05"/>
    <w:rsid w:val="2DDE46A6"/>
    <w:rsid w:val="2DE23894"/>
    <w:rsid w:val="2DE77D8C"/>
    <w:rsid w:val="2DFD6B92"/>
    <w:rsid w:val="2E002DA3"/>
    <w:rsid w:val="2E076E66"/>
    <w:rsid w:val="2E0B0061"/>
    <w:rsid w:val="2E0B6283"/>
    <w:rsid w:val="2E145DF6"/>
    <w:rsid w:val="2E276144"/>
    <w:rsid w:val="2E33169D"/>
    <w:rsid w:val="2E3A02B7"/>
    <w:rsid w:val="2E3E59CB"/>
    <w:rsid w:val="2E416E36"/>
    <w:rsid w:val="2E4F17D6"/>
    <w:rsid w:val="2E6F1694"/>
    <w:rsid w:val="2E7113B7"/>
    <w:rsid w:val="2E724A73"/>
    <w:rsid w:val="2E7410BE"/>
    <w:rsid w:val="2E7A31B2"/>
    <w:rsid w:val="2E8028D7"/>
    <w:rsid w:val="2E81725B"/>
    <w:rsid w:val="2E8501C5"/>
    <w:rsid w:val="2E8654A4"/>
    <w:rsid w:val="2E976E73"/>
    <w:rsid w:val="2E9E1F8B"/>
    <w:rsid w:val="2EAF6263"/>
    <w:rsid w:val="2EB20E69"/>
    <w:rsid w:val="2EB31BC8"/>
    <w:rsid w:val="2EBD1830"/>
    <w:rsid w:val="2EC055E9"/>
    <w:rsid w:val="2EC7433E"/>
    <w:rsid w:val="2EC83D02"/>
    <w:rsid w:val="2ED201BE"/>
    <w:rsid w:val="2ED3774C"/>
    <w:rsid w:val="2ED70763"/>
    <w:rsid w:val="2EDB5EB9"/>
    <w:rsid w:val="2EDD2C12"/>
    <w:rsid w:val="2EE77319"/>
    <w:rsid w:val="2EF7411E"/>
    <w:rsid w:val="2EFE1A37"/>
    <w:rsid w:val="2F0051AF"/>
    <w:rsid w:val="2F172450"/>
    <w:rsid w:val="2F1B1F6A"/>
    <w:rsid w:val="2F2043C1"/>
    <w:rsid w:val="2F3B53F6"/>
    <w:rsid w:val="2F3D3737"/>
    <w:rsid w:val="2F3D633D"/>
    <w:rsid w:val="2F4030BF"/>
    <w:rsid w:val="2F445A75"/>
    <w:rsid w:val="2F491C22"/>
    <w:rsid w:val="2F493447"/>
    <w:rsid w:val="2F4D238E"/>
    <w:rsid w:val="2F5819C0"/>
    <w:rsid w:val="2F606A8A"/>
    <w:rsid w:val="2F6B2E46"/>
    <w:rsid w:val="2F701348"/>
    <w:rsid w:val="2F7D530F"/>
    <w:rsid w:val="2F803A82"/>
    <w:rsid w:val="2F8C74B9"/>
    <w:rsid w:val="2F8D083F"/>
    <w:rsid w:val="2F9152B1"/>
    <w:rsid w:val="2F971673"/>
    <w:rsid w:val="2F9D5A9F"/>
    <w:rsid w:val="2F9D7269"/>
    <w:rsid w:val="2FA170CA"/>
    <w:rsid w:val="2FA9462F"/>
    <w:rsid w:val="2FAF51CB"/>
    <w:rsid w:val="2FB103FE"/>
    <w:rsid w:val="2FB42AF8"/>
    <w:rsid w:val="2FD50293"/>
    <w:rsid w:val="2FE267B5"/>
    <w:rsid w:val="2FE732FB"/>
    <w:rsid w:val="2FE84E91"/>
    <w:rsid w:val="2FED729B"/>
    <w:rsid w:val="2FEE6C72"/>
    <w:rsid w:val="2FF53C91"/>
    <w:rsid w:val="2FF953E1"/>
    <w:rsid w:val="30002561"/>
    <w:rsid w:val="300A742A"/>
    <w:rsid w:val="300E2E32"/>
    <w:rsid w:val="30152678"/>
    <w:rsid w:val="30165857"/>
    <w:rsid w:val="302F765D"/>
    <w:rsid w:val="30322DA5"/>
    <w:rsid w:val="304E786B"/>
    <w:rsid w:val="305076AA"/>
    <w:rsid w:val="30515DC4"/>
    <w:rsid w:val="30562E52"/>
    <w:rsid w:val="305E744E"/>
    <w:rsid w:val="305F1E88"/>
    <w:rsid w:val="30631E6F"/>
    <w:rsid w:val="306E1BF1"/>
    <w:rsid w:val="30740ECD"/>
    <w:rsid w:val="3082735B"/>
    <w:rsid w:val="30835169"/>
    <w:rsid w:val="30875549"/>
    <w:rsid w:val="308A2937"/>
    <w:rsid w:val="30944B45"/>
    <w:rsid w:val="309F7503"/>
    <w:rsid w:val="30A57014"/>
    <w:rsid w:val="30A66854"/>
    <w:rsid w:val="30B25B9F"/>
    <w:rsid w:val="30BF3603"/>
    <w:rsid w:val="30BF4470"/>
    <w:rsid w:val="30C329CF"/>
    <w:rsid w:val="30CC3CA8"/>
    <w:rsid w:val="30E42E8C"/>
    <w:rsid w:val="30F2497C"/>
    <w:rsid w:val="30F76EE7"/>
    <w:rsid w:val="30F87361"/>
    <w:rsid w:val="31015240"/>
    <w:rsid w:val="31043ACC"/>
    <w:rsid w:val="310D0773"/>
    <w:rsid w:val="310F6BF0"/>
    <w:rsid w:val="31151D4A"/>
    <w:rsid w:val="3118125D"/>
    <w:rsid w:val="311D12E1"/>
    <w:rsid w:val="3127183B"/>
    <w:rsid w:val="313167F4"/>
    <w:rsid w:val="3136334F"/>
    <w:rsid w:val="313A6811"/>
    <w:rsid w:val="3147430A"/>
    <w:rsid w:val="3150156E"/>
    <w:rsid w:val="315970DD"/>
    <w:rsid w:val="31597593"/>
    <w:rsid w:val="315F4937"/>
    <w:rsid w:val="316433A2"/>
    <w:rsid w:val="316D7D11"/>
    <w:rsid w:val="31754367"/>
    <w:rsid w:val="317C70AB"/>
    <w:rsid w:val="31822734"/>
    <w:rsid w:val="31847B92"/>
    <w:rsid w:val="318D1CCA"/>
    <w:rsid w:val="319A70C4"/>
    <w:rsid w:val="31A50378"/>
    <w:rsid w:val="31AD6775"/>
    <w:rsid w:val="31AF691B"/>
    <w:rsid w:val="31BD1F12"/>
    <w:rsid w:val="31BE41C2"/>
    <w:rsid w:val="31CD6FBA"/>
    <w:rsid w:val="31D116EA"/>
    <w:rsid w:val="31DA35DA"/>
    <w:rsid w:val="31DF342D"/>
    <w:rsid w:val="31EA1D29"/>
    <w:rsid w:val="31EA6FB5"/>
    <w:rsid w:val="31EF5CEA"/>
    <w:rsid w:val="31FC0EA0"/>
    <w:rsid w:val="32113AEA"/>
    <w:rsid w:val="322D0428"/>
    <w:rsid w:val="32390CEC"/>
    <w:rsid w:val="324A3E13"/>
    <w:rsid w:val="324E4ED0"/>
    <w:rsid w:val="32512EC7"/>
    <w:rsid w:val="326321D4"/>
    <w:rsid w:val="32774139"/>
    <w:rsid w:val="327E4523"/>
    <w:rsid w:val="327F1D1B"/>
    <w:rsid w:val="328B1099"/>
    <w:rsid w:val="32940C99"/>
    <w:rsid w:val="32B730AE"/>
    <w:rsid w:val="32B87120"/>
    <w:rsid w:val="32DB66E3"/>
    <w:rsid w:val="32DF4336"/>
    <w:rsid w:val="32E85C90"/>
    <w:rsid w:val="32F92455"/>
    <w:rsid w:val="32FE07BC"/>
    <w:rsid w:val="32FF348A"/>
    <w:rsid w:val="330E2DEB"/>
    <w:rsid w:val="330F2220"/>
    <w:rsid w:val="33114CE7"/>
    <w:rsid w:val="331449D9"/>
    <w:rsid w:val="332575D2"/>
    <w:rsid w:val="33466697"/>
    <w:rsid w:val="336357D6"/>
    <w:rsid w:val="336A22FA"/>
    <w:rsid w:val="336C338F"/>
    <w:rsid w:val="336E5530"/>
    <w:rsid w:val="33890311"/>
    <w:rsid w:val="338D7586"/>
    <w:rsid w:val="33967E54"/>
    <w:rsid w:val="339A1E37"/>
    <w:rsid w:val="339F4318"/>
    <w:rsid w:val="33A77B5B"/>
    <w:rsid w:val="33AA52AD"/>
    <w:rsid w:val="33B179E1"/>
    <w:rsid w:val="33B269B3"/>
    <w:rsid w:val="33B67DC2"/>
    <w:rsid w:val="33C62266"/>
    <w:rsid w:val="33CB4240"/>
    <w:rsid w:val="33D62C85"/>
    <w:rsid w:val="33D93725"/>
    <w:rsid w:val="33DF03ED"/>
    <w:rsid w:val="33EC1B69"/>
    <w:rsid w:val="33EC4B0D"/>
    <w:rsid w:val="33F60985"/>
    <w:rsid w:val="3407038C"/>
    <w:rsid w:val="340C13D6"/>
    <w:rsid w:val="34217C40"/>
    <w:rsid w:val="342A54D3"/>
    <w:rsid w:val="34351404"/>
    <w:rsid w:val="343B5EDE"/>
    <w:rsid w:val="343D5BAE"/>
    <w:rsid w:val="344558B9"/>
    <w:rsid w:val="344609E1"/>
    <w:rsid w:val="34487234"/>
    <w:rsid w:val="344C1B54"/>
    <w:rsid w:val="345079F0"/>
    <w:rsid w:val="3455131D"/>
    <w:rsid w:val="34612C9B"/>
    <w:rsid w:val="34890DB9"/>
    <w:rsid w:val="349379F2"/>
    <w:rsid w:val="349842C3"/>
    <w:rsid w:val="349B1592"/>
    <w:rsid w:val="34A11B8C"/>
    <w:rsid w:val="34A308E8"/>
    <w:rsid w:val="34AD5F45"/>
    <w:rsid w:val="34B36D12"/>
    <w:rsid w:val="34B927E6"/>
    <w:rsid w:val="34BF4A20"/>
    <w:rsid w:val="34C7224C"/>
    <w:rsid w:val="34CF0674"/>
    <w:rsid w:val="34D64C63"/>
    <w:rsid w:val="34DC4BAD"/>
    <w:rsid w:val="34DF0150"/>
    <w:rsid w:val="34DF4009"/>
    <w:rsid w:val="34ED0EBE"/>
    <w:rsid w:val="34F0647D"/>
    <w:rsid w:val="35022CBB"/>
    <w:rsid w:val="350302EA"/>
    <w:rsid w:val="350D57F0"/>
    <w:rsid w:val="350D72A1"/>
    <w:rsid w:val="35116E43"/>
    <w:rsid w:val="35134F3C"/>
    <w:rsid w:val="35185164"/>
    <w:rsid w:val="351B451B"/>
    <w:rsid w:val="35276D76"/>
    <w:rsid w:val="35320489"/>
    <w:rsid w:val="354B6951"/>
    <w:rsid w:val="35500F6F"/>
    <w:rsid w:val="355E2DB4"/>
    <w:rsid w:val="356D1365"/>
    <w:rsid w:val="356E5718"/>
    <w:rsid w:val="357534BA"/>
    <w:rsid w:val="35796BDC"/>
    <w:rsid w:val="358843D1"/>
    <w:rsid w:val="359316B5"/>
    <w:rsid w:val="35A01EDE"/>
    <w:rsid w:val="35BBC83D"/>
    <w:rsid w:val="35C744E3"/>
    <w:rsid w:val="35D36A6F"/>
    <w:rsid w:val="35E10411"/>
    <w:rsid w:val="35EB2B3C"/>
    <w:rsid w:val="35EB4BE0"/>
    <w:rsid w:val="35ED24B9"/>
    <w:rsid w:val="35F74D08"/>
    <w:rsid w:val="360B0405"/>
    <w:rsid w:val="360B2E29"/>
    <w:rsid w:val="361A62B6"/>
    <w:rsid w:val="36221119"/>
    <w:rsid w:val="362F4F87"/>
    <w:rsid w:val="362F6C1A"/>
    <w:rsid w:val="36300ABD"/>
    <w:rsid w:val="363B7CC9"/>
    <w:rsid w:val="36407083"/>
    <w:rsid w:val="366279C3"/>
    <w:rsid w:val="36633515"/>
    <w:rsid w:val="3675609D"/>
    <w:rsid w:val="36786BE8"/>
    <w:rsid w:val="368926C6"/>
    <w:rsid w:val="368F7FAC"/>
    <w:rsid w:val="36A80102"/>
    <w:rsid w:val="36AD3D11"/>
    <w:rsid w:val="36BA7C20"/>
    <w:rsid w:val="36BE2CEA"/>
    <w:rsid w:val="36BF1220"/>
    <w:rsid w:val="36D26E1E"/>
    <w:rsid w:val="36D6767B"/>
    <w:rsid w:val="36E42727"/>
    <w:rsid w:val="36FA1354"/>
    <w:rsid w:val="36FB7C51"/>
    <w:rsid w:val="37087BE7"/>
    <w:rsid w:val="371F00C4"/>
    <w:rsid w:val="37255457"/>
    <w:rsid w:val="37555C22"/>
    <w:rsid w:val="37646974"/>
    <w:rsid w:val="376E2060"/>
    <w:rsid w:val="37751EA3"/>
    <w:rsid w:val="3776114F"/>
    <w:rsid w:val="37772921"/>
    <w:rsid w:val="377B5FAE"/>
    <w:rsid w:val="37833CFC"/>
    <w:rsid w:val="378B71DA"/>
    <w:rsid w:val="378E1168"/>
    <w:rsid w:val="379B18C0"/>
    <w:rsid w:val="379C4D24"/>
    <w:rsid w:val="379D0121"/>
    <w:rsid w:val="37B41B69"/>
    <w:rsid w:val="37B77394"/>
    <w:rsid w:val="37CD3BBF"/>
    <w:rsid w:val="37D510F2"/>
    <w:rsid w:val="37D9643C"/>
    <w:rsid w:val="37DB3118"/>
    <w:rsid w:val="37DBBA9F"/>
    <w:rsid w:val="37DE107C"/>
    <w:rsid w:val="37E05A37"/>
    <w:rsid w:val="37ED7291"/>
    <w:rsid w:val="37F4521B"/>
    <w:rsid w:val="380674E9"/>
    <w:rsid w:val="380C5AF9"/>
    <w:rsid w:val="38111F09"/>
    <w:rsid w:val="38140E3B"/>
    <w:rsid w:val="38266C61"/>
    <w:rsid w:val="382827BC"/>
    <w:rsid w:val="38284C44"/>
    <w:rsid w:val="38320C4B"/>
    <w:rsid w:val="38337665"/>
    <w:rsid w:val="38412B76"/>
    <w:rsid w:val="38432769"/>
    <w:rsid w:val="38456FE7"/>
    <w:rsid w:val="384C4EDF"/>
    <w:rsid w:val="38517F65"/>
    <w:rsid w:val="38586B4E"/>
    <w:rsid w:val="38590B0D"/>
    <w:rsid w:val="385E17F7"/>
    <w:rsid w:val="386D4709"/>
    <w:rsid w:val="386E2F1B"/>
    <w:rsid w:val="38705702"/>
    <w:rsid w:val="388F63D2"/>
    <w:rsid w:val="38926E09"/>
    <w:rsid w:val="389A379F"/>
    <w:rsid w:val="38AF6442"/>
    <w:rsid w:val="38C77683"/>
    <w:rsid w:val="38C878AE"/>
    <w:rsid w:val="38F35D9B"/>
    <w:rsid w:val="39074551"/>
    <w:rsid w:val="39104426"/>
    <w:rsid w:val="391F477D"/>
    <w:rsid w:val="39366D06"/>
    <w:rsid w:val="39431C49"/>
    <w:rsid w:val="394E3DF0"/>
    <w:rsid w:val="39511AF6"/>
    <w:rsid w:val="39534241"/>
    <w:rsid w:val="395534BA"/>
    <w:rsid w:val="396727D2"/>
    <w:rsid w:val="396D1900"/>
    <w:rsid w:val="396D27DF"/>
    <w:rsid w:val="396E599D"/>
    <w:rsid w:val="39765278"/>
    <w:rsid w:val="3990082E"/>
    <w:rsid w:val="39B24BE4"/>
    <w:rsid w:val="39BA440F"/>
    <w:rsid w:val="39CA368D"/>
    <w:rsid w:val="39CB5890"/>
    <w:rsid w:val="39DB2522"/>
    <w:rsid w:val="39DB7232"/>
    <w:rsid w:val="39E83189"/>
    <w:rsid w:val="39EC28A1"/>
    <w:rsid w:val="39F91AC6"/>
    <w:rsid w:val="39F939FE"/>
    <w:rsid w:val="39FA60B4"/>
    <w:rsid w:val="3A061F05"/>
    <w:rsid w:val="3A2A1341"/>
    <w:rsid w:val="3A394AC1"/>
    <w:rsid w:val="3A394ADA"/>
    <w:rsid w:val="3A3D299E"/>
    <w:rsid w:val="3A4862C8"/>
    <w:rsid w:val="3A4C7007"/>
    <w:rsid w:val="3A4D2FED"/>
    <w:rsid w:val="3A4E6492"/>
    <w:rsid w:val="3A593666"/>
    <w:rsid w:val="3A6B2BF0"/>
    <w:rsid w:val="3A6F4567"/>
    <w:rsid w:val="3A7367B6"/>
    <w:rsid w:val="3A7D6A8B"/>
    <w:rsid w:val="3A8D3162"/>
    <w:rsid w:val="3A930967"/>
    <w:rsid w:val="3A9864C8"/>
    <w:rsid w:val="3AAA4F94"/>
    <w:rsid w:val="3AAC4B02"/>
    <w:rsid w:val="3AB33F1A"/>
    <w:rsid w:val="3ABB19B7"/>
    <w:rsid w:val="3ACC358E"/>
    <w:rsid w:val="3AD11749"/>
    <w:rsid w:val="3AD31402"/>
    <w:rsid w:val="3ADB0A14"/>
    <w:rsid w:val="3AE33F23"/>
    <w:rsid w:val="3AE85B25"/>
    <w:rsid w:val="3AF865B5"/>
    <w:rsid w:val="3B0B0B0C"/>
    <w:rsid w:val="3B0E4252"/>
    <w:rsid w:val="3B137C31"/>
    <w:rsid w:val="3B2C15D5"/>
    <w:rsid w:val="3B4A585B"/>
    <w:rsid w:val="3B4F598A"/>
    <w:rsid w:val="3B5003B5"/>
    <w:rsid w:val="3B554F86"/>
    <w:rsid w:val="3B5F6CEE"/>
    <w:rsid w:val="3B6D3672"/>
    <w:rsid w:val="3B8B32AB"/>
    <w:rsid w:val="3B8C6ABD"/>
    <w:rsid w:val="3B965F27"/>
    <w:rsid w:val="3B9717C8"/>
    <w:rsid w:val="3B9B41B2"/>
    <w:rsid w:val="3B9C275D"/>
    <w:rsid w:val="3BAE26D2"/>
    <w:rsid w:val="3BB1635B"/>
    <w:rsid w:val="3BB50DA4"/>
    <w:rsid w:val="3BB5246D"/>
    <w:rsid w:val="3BE5718F"/>
    <w:rsid w:val="3BE8629C"/>
    <w:rsid w:val="3BED08EF"/>
    <w:rsid w:val="3BF02C3E"/>
    <w:rsid w:val="3BF712D0"/>
    <w:rsid w:val="3BFB483E"/>
    <w:rsid w:val="3C0E3090"/>
    <w:rsid w:val="3C195383"/>
    <w:rsid w:val="3C205930"/>
    <w:rsid w:val="3C22572A"/>
    <w:rsid w:val="3C264EF7"/>
    <w:rsid w:val="3C287B6A"/>
    <w:rsid w:val="3C3055D9"/>
    <w:rsid w:val="3C3F0035"/>
    <w:rsid w:val="3C5E2BDD"/>
    <w:rsid w:val="3C5F31C3"/>
    <w:rsid w:val="3C64295F"/>
    <w:rsid w:val="3C650123"/>
    <w:rsid w:val="3C655235"/>
    <w:rsid w:val="3C682395"/>
    <w:rsid w:val="3C8069E8"/>
    <w:rsid w:val="3C9300DF"/>
    <w:rsid w:val="3C9349DD"/>
    <w:rsid w:val="3C95646D"/>
    <w:rsid w:val="3C9C2D8C"/>
    <w:rsid w:val="3CA92E3F"/>
    <w:rsid w:val="3CAB58ED"/>
    <w:rsid w:val="3CC11707"/>
    <w:rsid w:val="3CC37FAA"/>
    <w:rsid w:val="3CC931C4"/>
    <w:rsid w:val="3CD01128"/>
    <w:rsid w:val="3CD23A34"/>
    <w:rsid w:val="3CD62749"/>
    <w:rsid w:val="3CD94AD8"/>
    <w:rsid w:val="3CDA3962"/>
    <w:rsid w:val="3CED0EE4"/>
    <w:rsid w:val="3CF52A97"/>
    <w:rsid w:val="3CF61857"/>
    <w:rsid w:val="3CF80D82"/>
    <w:rsid w:val="3CFA7A5B"/>
    <w:rsid w:val="3D0F3C0E"/>
    <w:rsid w:val="3D2D5A07"/>
    <w:rsid w:val="3D3A10B0"/>
    <w:rsid w:val="3D4173A5"/>
    <w:rsid w:val="3D4556C8"/>
    <w:rsid w:val="3D473E95"/>
    <w:rsid w:val="3D553381"/>
    <w:rsid w:val="3D742A5E"/>
    <w:rsid w:val="3D771B1B"/>
    <w:rsid w:val="3D780C76"/>
    <w:rsid w:val="3D7D6B24"/>
    <w:rsid w:val="3D7F17FA"/>
    <w:rsid w:val="3D803822"/>
    <w:rsid w:val="3D893BA6"/>
    <w:rsid w:val="3DAA2709"/>
    <w:rsid w:val="3DBEE35D"/>
    <w:rsid w:val="3DD00AE4"/>
    <w:rsid w:val="3DD64988"/>
    <w:rsid w:val="3DD713EB"/>
    <w:rsid w:val="3DE655A8"/>
    <w:rsid w:val="3DF16BC7"/>
    <w:rsid w:val="3DF75216"/>
    <w:rsid w:val="3E0356CF"/>
    <w:rsid w:val="3E0D1815"/>
    <w:rsid w:val="3E150A6C"/>
    <w:rsid w:val="3E16499E"/>
    <w:rsid w:val="3E176151"/>
    <w:rsid w:val="3E184AFC"/>
    <w:rsid w:val="3E1E4014"/>
    <w:rsid w:val="3E2370CE"/>
    <w:rsid w:val="3E267102"/>
    <w:rsid w:val="3E3270F6"/>
    <w:rsid w:val="3E333DAD"/>
    <w:rsid w:val="3E427B10"/>
    <w:rsid w:val="3E490536"/>
    <w:rsid w:val="3E526C69"/>
    <w:rsid w:val="3E5A0ED3"/>
    <w:rsid w:val="3E5B2497"/>
    <w:rsid w:val="3E601B47"/>
    <w:rsid w:val="3E6072A4"/>
    <w:rsid w:val="3E6B6A65"/>
    <w:rsid w:val="3E701D19"/>
    <w:rsid w:val="3E80565C"/>
    <w:rsid w:val="3E91362C"/>
    <w:rsid w:val="3E9A391A"/>
    <w:rsid w:val="3E9B58B2"/>
    <w:rsid w:val="3E9C2645"/>
    <w:rsid w:val="3EAE4FFF"/>
    <w:rsid w:val="3EBD20EA"/>
    <w:rsid w:val="3EC451F2"/>
    <w:rsid w:val="3ED704E5"/>
    <w:rsid w:val="3EDD1AD1"/>
    <w:rsid w:val="3EE95E4D"/>
    <w:rsid w:val="3EEB2291"/>
    <w:rsid w:val="3EEE27C2"/>
    <w:rsid w:val="3F0529C3"/>
    <w:rsid w:val="3F0C3B5F"/>
    <w:rsid w:val="3F1A1829"/>
    <w:rsid w:val="3F212F63"/>
    <w:rsid w:val="3F2220D3"/>
    <w:rsid w:val="3F2C4618"/>
    <w:rsid w:val="3F384FBB"/>
    <w:rsid w:val="3F3D2734"/>
    <w:rsid w:val="3F444850"/>
    <w:rsid w:val="3F4A56F5"/>
    <w:rsid w:val="3F575CAC"/>
    <w:rsid w:val="3F672126"/>
    <w:rsid w:val="3F6B3873"/>
    <w:rsid w:val="3F6E195C"/>
    <w:rsid w:val="3F725CF6"/>
    <w:rsid w:val="3F762DA8"/>
    <w:rsid w:val="3F7D2398"/>
    <w:rsid w:val="3F9B6109"/>
    <w:rsid w:val="3FB06CBE"/>
    <w:rsid w:val="3FB5100A"/>
    <w:rsid w:val="3FBC3DD0"/>
    <w:rsid w:val="3FC75F42"/>
    <w:rsid w:val="3FC909A3"/>
    <w:rsid w:val="3FC95D6C"/>
    <w:rsid w:val="3FCF456C"/>
    <w:rsid w:val="3FD364C5"/>
    <w:rsid w:val="3FD50F4C"/>
    <w:rsid w:val="3FD78C8F"/>
    <w:rsid w:val="3FD91975"/>
    <w:rsid w:val="3FE24025"/>
    <w:rsid w:val="3FE773E4"/>
    <w:rsid w:val="3FEE5939"/>
    <w:rsid w:val="3FF5074B"/>
    <w:rsid w:val="3FF54CE0"/>
    <w:rsid w:val="3FF72FBE"/>
    <w:rsid w:val="3FF83B16"/>
    <w:rsid w:val="3FF96616"/>
    <w:rsid w:val="40016613"/>
    <w:rsid w:val="40081325"/>
    <w:rsid w:val="4015741F"/>
    <w:rsid w:val="401842DA"/>
    <w:rsid w:val="401A7044"/>
    <w:rsid w:val="402D201E"/>
    <w:rsid w:val="40312012"/>
    <w:rsid w:val="403276C9"/>
    <w:rsid w:val="4045085D"/>
    <w:rsid w:val="404A532A"/>
    <w:rsid w:val="4050197E"/>
    <w:rsid w:val="40546254"/>
    <w:rsid w:val="40565D1D"/>
    <w:rsid w:val="406D2BAB"/>
    <w:rsid w:val="408759F8"/>
    <w:rsid w:val="408A6162"/>
    <w:rsid w:val="408C5613"/>
    <w:rsid w:val="40913661"/>
    <w:rsid w:val="40A76F43"/>
    <w:rsid w:val="40A85425"/>
    <w:rsid w:val="40B25FC7"/>
    <w:rsid w:val="40BF3DCD"/>
    <w:rsid w:val="40C0419C"/>
    <w:rsid w:val="40CA65A4"/>
    <w:rsid w:val="40D7491A"/>
    <w:rsid w:val="40DB3357"/>
    <w:rsid w:val="40E60D71"/>
    <w:rsid w:val="41030D12"/>
    <w:rsid w:val="410A5109"/>
    <w:rsid w:val="4111096A"/>
    <w:rsid w:val="41147A17"/>
    <w:rsid w:val="411A2B39"/>
    <w:rsid w:val="412204AE"/>
    <w:rsid w:val="412E7EB8"/>
    <w:rsid w:val="413A20D3"/>
    <w:rsid w:val="41412572"/>
    <w:rsid w:val="41480934"/>
    <w:rsid w:val="414862A1"/>
    <w:rsid w:val="41507A96"/>
    <w:rsid w:val="416C34A7"/>
    <w:rsid w:val="4179647B"/>
    <w:rsid w:val="417B40D1"/>
    <w:rsid w:val="417F26D1"/>
    <w:rsid w:val="41931DD0"/>
    <w:rsid w:val="4194302C"/>
    <w:rsid w:val="41A134F4"/>
    <w:rsid w:val="41AC0532"/>
    <w:rsid w:val="41AD5728"/>
    <w:rsid w:val="41AE67B6"/>
    <w:rsid w:val="41B439EF"/>
    <w:rsid w:val="41B54298"/>
    <w:rsid w:val="41B75DA6"/>
    <w:rsid w:val="41BD6A8B"/>
    <w:rsid w:val="41C61746"/>
    <w:rsid w:val="41DA6651"/>
    <w:rsid w:val="41E50C31"/>
    <w:rsid w:val="41E7634D"/>
    <w:rsid w:val="41FB1797"/>
    <w:rsid w:val="41FD7EDC"/>
    <w:rsid w:val="420D10D2"/>
    <w:rsid w:val="42133ECA"/>
    <w:rsid w:val="421F4403"/>
    <w:rsid w:val="421F7BF7"/>
    <w:rsid w:val="42221AED"/>
    <w:rsid w:val="42235BDD"/>
    <w:rsid w:val="4224182F"/>
    <w:rsid w:val="422669B6"/>
    <w:rsid w:val="4234174B"/>
    <w:rsid w:val="42385DC4"/>
    <w:rsid w:val="42434DDA"/>
    <w:rsid w:val="424907E1"/>
    <w:rsid w:val="42551F45"/>
    <w:rsid w:val="426241DD"/>
    <w:rsid w:val="42663A47"/>
    <w:rsid w:val="426A2182"/>
    <w:rsid w:val="427C7DEF"/>
    <w:rsid w:val="428007BD"/>
    <w:rsid w:val="428D4FAF"/>
    <w:rsid w:val="42923C61"/>
    <w:rsid w:val="42932B98"/>
    <w:rsid w:val="429836FC"/>
    <w:rsid w:val="429C70D5"/>
    <w:rsid w:val="42AD1547"/>
    <w:rsid w:val="42BA2702"/>
    <w:rsid w:val="42C269AC"/>
    <w:rsid w:val="42D2478B"/>
    <w:rsid w:val="42D311BE"/>
    <w:rsid w:val="42D804C4"/>
    <w:rsid w:val="42D91DA6"/>
    <w:rsid w:val="42DB3223"/>
    <w:rsid w:val="42F94DCC"/>
    <w:rsid w:val="42FC4857"/>
    <w:rsid w:val="42FD2314"/>
    <w:rsid w:val="430A49D9"/>
    <w:rsid w:val="43183FEB"/>
    <w:rsid w:val="43215F0C"/>
    <w:rsid w:val="433172EE"/>
    <w:rsid w:val="433173AE"/>
    <w:rsid w:val="434407DE"/>
    <w:rsid w:val="434772D9"/>
    <w:rsid w:val="434B36E1"/>
    <w:rsid w:val="43553FCB"/>
    <w:rsid w:val="435D75E3"/>
    <w:rsid w:val="43637FE1"/>
    <w:rsid w:val="436C2E53"/>
    <w:rsid w:val="43906CC4"/>
    <w:rsid w:val="439326DC"/>
    <w:rsid w:val="439465CF"/>
    <w:rsid w:val="439D3555"/>
    <w:rsid w:val="43A86663"/>
    <w:rsid w:val="43B67881"/>
    <w:rsid w:val="43BA72FF"/>
    <w:rsid w:val="43C25335"/>
    <w:rsid w:val="43CB3994"/>
    <w:rsid w:val="43CD52D1"/>
    <w:rsid w:val="43CD6394"/>
    <w:rsid w:val="43CF383A"/>
    <w:rsid w:val="43D340CF"/>
    <w:rsid w:val="43EA77DD"/>
    <w:rsid w:val="43EA7A92"/>
    <w:rsid w:val="43F23BFF"/>
    <w:rsid w:val="43F629CF"/>
    <w:rsid w:val="43F7243C"/>
    <w:rsid w:val="43FF2532"/>
    <w:rsid w:val="440F1E63"/>
    <w:rsid w:val="44117DB8"/>
    <w:rsid w:val="44120FCA"/>
    <w:rsid w:val="441C0F29"/>
    <w:rsid w:val="44210EA9"/>
    <w:rsid w:val="444528F7"/>
    <w:rsid w:val="44515014"/>
    <w:rsid w:val="446873D5"/>
    <w:rsid w:val="44687566"/>
    <w:rsid w:val="446A02C8"/>
    <w:rsid w:val="44734D70"/>
    <w:rsid w:val="44754CD9"/>
    <w:rsid w:val="4481177B"/>
    <w:rsid w:val="44893ADE"/>
    <w:rsid w:val="448D22EB"/>
    <w:rsid w:val="44956634"/>
    <w:rsid w:val="449A55F5"/>
    <w:rsid w:val="44A609E2"/>
    <w:rsid w:val="44AA6EDF"/>
    <w:rsid w:val="44C658A3"/>
    <w:rsid w:val="44CA00B8"/>
    <w:rsid w:val="44E1534D"/>
    <w:rsid w:val="44EF77FD"/>
    <w:rsid w:val="44F25349"/>
    <w:rsid w:val="45090AB2"/>
    <w:rsid w:val="450F5F66"/>
    <w:rsid w:val="45132F7C"/>
    <w:rsid w:val="45176E00"/>
    <w:rsid w:val="451D1014"/>
    <w:rsid w:val="45226D74"/>
    <w:rsid w:val="453305B1"/>
    <w:rsid w:val="45465EA0"/>
    <w:rsid w:val="454E0AAE"/>
    <w:rsid w:val="45525E1B"/>
    <w:rsid w:val="45552DD7"/>
    <w:rsid w:val="45573A43"/>
    <w:rsid w:val="45575D63"/>
    <w:rsid w:val="455950E3"/>
    <w:rsid w:val="455F23DE"/>
    <w:rsid w:val="455F4B75"/>
    <w:rsid w:val="456A2228"/>
    <w:rsid w:val="45722171"/>
    <w:rsid w:val="457C7047"/>
    <w:rsid w:val="457D775C"/>
    <w:rsid w:val="45863008"/>
    <w:rsid w:val="458D31C8"/>
    <w:rsid w:val="459147C5"/>
    <w:rsid w:val="45A07937"/>
    <w:rsid w:val="45C1429C"/>
    <w:rsid w:val="45C90E32"/>
    <w:rsid w:val="45D745CF"/>
    <w:rsid w:val="45DD6718"/>
    <w:rsid w:val="45DE0801"/>
    <w:rsid w:val="45E73A2E"/>
    <w:rsid w:val="45E96A9F"/>
    <w:rsid w:val="45EA1842"/>
    <w:rsid w:val="45EE3FCD"/>
    <w:rsid w:val="45F4401B"/>
    <w:rsid w:val="45F50CC9"/>
    <w:rsid w:val="45FB39A8"/>
    <w:rsid w:val="46156D67"/>
    <w:rsid w:val="46205211"/>
    <w:rsid w:val="46241C5D"/>
    <w:rsid w:val="462B3EC8"/>
    <w:rsid w:val="462C0172"/>
    <w:rsid w:val="4630569F"/>
    <w:rsid w:val="4638688B"/>
    <w:rsid w:val="463961CD"/>
    <w:rsid w:val="463F2442"/>
    <w:rsid w:val="46475634"/>
    <w:rsid w:val="46490F21"/>
    <w:rsid w:val="46492D26"/>
    <w:rsid w:val="464A0DC6"/>
    <w:rsid w:val="46581B09"/>
    <w:rsid w:val="465C17EB"/>
    <w:rsid w:val="467D31C8"/>
    <w:rsid w:val="467E47C3"/>
    <w:rsid w:val="46902F2C"/>
    <w:rsid w:val="46923E1E"/>
    <w:rsid w:val="469C3A6F"/>
    <w:rsid w:val="469C77EB"/>
    <w:rsid w:val="469E1CFA"/>
    <w:rsid w:val="46BD5652"/>
    <w:rsid w:val="46C25D73"/>
    <w:rsid w:val="46D06FD0"/>
    <w:rsid w:val="46EA60F4"/>
    <w:rsid w:val="46EF646C"/>
    <w:rsid w:val="46F609B2"/>
    <w:rsid w:val="46F70031"/>
    <w:rsid w:val="46FA6C93"/>
    <w:rsid w:val="470A3B0B"/>
    <w:rsid w:val="472D4A6E"/>
    <w:rsid w:val="473E4A2D"/>
    <w:rsid w:val="47415CC4"/>
    <w:rsid w:val="4742624E"/>
    <w:rsid w:val="474F721B"/>
    <w:rsid w:val="47504AEA"/>
    <w:rsid w:val="47621EDE"/>
    <w:rsid w:val="47674EB3"/>
    <w:rsid w:val="47874F26"/>
    <w:rsid w:val="478D32BF"/>
    <w:rsid w:val="478E5B95"/>
    <w:rsid w:val="47957F5C"/>
    <w:rsid w:val="479801A8"/>
    <w:rsid w:val="479E5244"/>
    <w:rsid w:val="47AF1A78"/>
    <w:rsid w:val="47B2620D"/>
    <w:rsid w:val="47B57F3E"/>
    <w:rsid w:val="47BE521D"/>
    <w:rsid w:val="47BF5E24"/>
    <w:rsid w:val="47C463F2"/>
    <w:rsid w:val="47C5186D"/>
    <w:rsid w:val="47CE7A3D"/>
    <w:rsid w:val="47D11342"/>
    <w:rsid w:val="47F75DE7"/>
    <w:rsid w:val="47F86FCF"/>
    <w:rsid w:val="47FD68F1"/>
    <w:rsid w:val="48027AF8"/>
    <w:rsid w:val="480737F8"/>
    <w:rsid w:val="480743C7"/>
    <w:rsid w:val="480F0990"/>
    <w:rsid w:val="480F5CAF"/>
    <w:rsid w:val="48151F05"/>
    <w:rsid w:val="4820468B"/>
    <w:rsid w:val="484C6CD2"/>
    <w:rsid w:val="484D7F9D"/>
    <w:rsid w:val="48602C98"/>
    <w:rsid w:val="4871021F"/>
    <w:rsid w:val="487714A8"/>
    <w:rsid w:val="48801A35"/>
    <w:rsid w:val="488A073B"/>
    <w:rsid w:val="488F12F1"/>
    <w:rsid w:val="48944814"/>
    <w:rsid w:val="48976692"/>
    <w:rsid w:val="48984ED4"/>
    <w:rsid w:val="48992746"/>
    <w:rsid w:val="48A056B4"/>
    <w:rsid w:val="48AE22AD"/>
    <w:rsid w:val="48AE281A"/>
    <w:rsid w:val="48B71FBF"/>
    <w:rsid w:val="48B94138"/>
    <w:rsid w:val="48BB485C"/>
    <w:rsid w:val="48C66DFA"/>
    <w:rsid w:val="48CA2C97"/>
    <w:rsid w:val="48CE2146"/>
    <w:rsid w:val="48CF73E9"/>
    <w:rsid w:val="48D22D21"/>
    <w:rsid w:val="48DC2718"/>
    <w:rsid w:val="48E1477E"/>
    <w:rsid w:val="48EB2E85"/>
    <w:rsid w:val="48F56E53"/>
    <w:rsid w:val="48F57544"/>
    <w:rsid w:val="48FD0812"/>
    <w:rsid w:val="490A6989"/>
    <w:rsid w:val="491916EA"/>
    <w:rsid w:val="49382819"/>
    <w:rsid w:val="4939548A"/>
    <w:rsid w:val="493E7D6A"/>
    <w:rsid w:val="49404F55"/>
    <w:rsid w:val="494A2967"/>
    <w:rsid w:val="49563CC6"/>
    <w:rsid w:val="495E155F"/>
    <w:rsid w:val="497E6B8D"/>
    <w:rsid w:val="49892FD5"/>
    <w:rsid w:val="49A83835"/>
    <w:rsid w:val="49B40F4A"/>
    <w:rsid w:val="49C02B79"/>
    <w:rsid w:val="49C37630"/>
    <w:rsid w:val="49D07FCE"/>
    <w:rsid w:val="49D45776"/>
    <w:rsid w:val="49D505C4"/>
    <w:rsid w:val="49EC295B"/>
    <w:rsid w:val="4A0214A3"/>
    <w:rsid w:val="4A071B86"/>
    <w:rsid w:val="4A162DAF"/>
    <w:rsid w:val="4A1C66EE"/>
    <w:rsid w:val="4A1F2DF5"/>
    <w:rsid w:val="4A3F3F98"/>
    <w:rsid w:val="4A411385"/>
    <w:rsid w:val="4A4A2376"/>
    <w:rsid w:val="4A4D4B7F"/>
    <w:rsid w:val="4A5569C6"/>
    <w:rsid w:val="4A5A053C"/>
    <w:rsid w:val="4A5C2853"/>
    <w:rsid w:val="4A5C7FAC"/>
    <w:rsid w:val="4A5E72C7"/>
    <w:rsid w:val="4A612B83"/>
    <w:rsid w:val="4A683418"/>
    <w:rsid w:val="4A864DF5"/>
    <w:rsid w:val="4A9F088A"/>
    <w:rsid w:val="4AB0556E"/>
    <w:rsid w:val="4AB36763"/>
    <w:rsid w:val="4ABF0B87"/>
    <w:rsid w:val="4ABF759E"/>
    <w:rsid w:val="4AD82644"/>
    <w:rsid w:val="4AD90CE1"/>
    <w:rsid w:val="4ADC793E"/>
    <w:rsid w:val="4AF2586A"/>
    <w:rsid w:val="4AF31FF0"/>
    <w:rsid w:val="4AF947B6"/>
    <w:rsid w:val="4B03720F"/>
    <w:rsid w:val="4B076CB4"/>
    <w:rsid w:val="4B2058C5"/>
    <w:rsid w:val="4B257BE0"/>
    <w:rsid w:val="4B2E0D88"/>
    <w:rsid w:val="4B4458F1"/>
    <w:rsid w:val="4B4F1F4C"/>
    <w:rsid w:val="4B5072C8"/>
    <w:rsid w:val="4B543916"/>
    <w:rsid w:val="4B556983"/>
    <w:rsid w:val="4B572C4D"/>
    <w:rsid w:val="4B623C09"/>
    <w:rsid w:val="4B7173CC"/>
    <w:rsid w:val="4B746B90"/>
    <w:rsid w:val="4B7E6A04"/>
    <w:rsid w:val="4B81325B"/>
    <w:rsid w:val="4B871D3D"/>
    <w:rsid w:val="4B885067"/>
    <w:rsid w:val="4B9C794C"/>
    <w:rsid w:val="4BA22FFD"/>
    <w:rsid w:val="4BC7620C"/>
    <w:rsid w:val="4BCC5DB9"/>
    <w:rsid w:val="4BDD583F"/>
    <w:rsid w:val="4BF06B39"/>
    <w:rsid w:val="4BF07BCF"/>
    <w:rsid w:val="4C043EFC"/>
    <w:rsid w:val="4C092C68"/>
    <w:rsid w:val="4C0F26F1"/>
    <w:rsid w:val="4C2C1422"/>
    <w:rsid w:val="4C401578"/>
    <w:rsid w:val="4C406B66"/>
    <w:rsid w:val="4C435FE0"/>
    <w:rsid w:val="4C504725"/>
    <w:rsid w:val="4C5565FE"/>
    <w:rsid w:val="4C6009B4"/>
    <w:rsid w:val="4C7067FA"/>
    <w:rsid w:val="4C76175E"/>
    <w:rsid w:val="4C7A6188"/>
    <w:rsid w:val="4C7B002C"/>
    <w:rsid w:val="4C871165"/>
    <w:rsid w:val="4C926C1C"/>
    <w:rsid w:val="4C936F0A"/>
    <w:rsid w:val="4C9B58B3"/>
    <w:rsid w:val="4C9C20A9"/>
    <w:rsid w:val="4C9D2B44"/>
    <w:rsid w:val="4CA124C7"/>
    <w:rsid w:val="4CA82B52"/>
    <w:rsid w:val="4CAC36A7"/>
    <w:rsid w:val="4CAD6437"/>
    <w:rsid w:val="4CBF4DF2"/>
    <w:rsid w:val="4CC06D21"/>
    <w:rsid w:val="4CCB0BAD"/>
    <w:rsid w:val="4CCB549C"/>
    <w:rsid w:val="4CCD3AE1"/>
    <w:rsid w:val="4CD10F61"/>
    <w:rsid w:val="4CD421DE"/>
    <w:rsid w:val="4CD44D80"/>
    <w:rsid w:val="4CE71633"/>
    <w:rsid w:val="4CF86781"/>
    <w:rsid w:val="4CFF5566"/>
    <w:rsid w:val="4D0113B9"/>
    <w:rsid w:val="4D066C15"/>
    <w:rsid w:val="4D0C19A4"/>
    <w:rsid w:val="4D0C1D5A"/>
    <w:rsid w:val="4D0C1DF6"/>
    <w:rsid w:val="4D200F03"/>
    <w:rsid w:val="4D27655E"/>
    <w:rsid w:val="4D3624C0"/>
    <w:rsid w:val="4D3A2275"/>
    <w:rsid w:val="4D535C62"/>
    <w:rsid w:val="4D576F90"/>
    <w:rsid w:val="4D7523C2"/>
    <w:rsid w:val="4D767871"/>
    <w:rsid w:val="4D7767C9"/>
    <w:rsid w:val="4D930AA2"/>
    <w:rsid w:val="4DA43EBE"/>
    <w:rsid w:val="4DAC6364"/>
    <w:rsid w:val="4DB115ED"/>
    <w:rsid w:val="4DB41FC6"/>
    <w:rsid w:val="4DCD2575"/>
    <w:rsid w:val="4DD337DA"/>
    <w:rsid w:val="4DDC29BF"/>
    <w:rsid w:val="4DE026C0"/>
    <w:rsid w:val="4DED189D"/>
    <w:rsid w:val="4DF80908"/>
    <w:rsid w:val="4DF83F97"/>
    <w:rsid w:val="4E0817D5"/>
    <w:rsid w:val="4E0B127D"/>
    <w:rsid w:val="4E0C3CBC"/>
    <w:rsid w:val="4E27695C"/>
    <w:rsid w:val="4E2E3115"/>
    <w:rsid w:val="4E3C1CED"/>
    <w:rsid w:val="4E40226D"/>
    <w:rsid w:val="4E437DE9"/>
    <w:rsid w:val="4E52554D"/>
    <w:rsid w:val="4E575439"/>
    <w:rsid w:val="4E582E04"/>
    <w:rsid w:val="4E6D4B15"/>
    <w:rsid w:val="4E706EAD"/>
    <w:rsid w:val="4E7BA8CC"/>
    <w:rsid w:val="4E9541DC"/>
    <w:rsid w:val="4E9E1171"/>
    <w:rsid w:val="4EAA697E"/>
    <w:rsid w:val="4EAA7EB2"/>
    <w:rsid w:val="4EB027A4"/>
    <w:rsid w:val="4EC026AA"/>
    <w:rsid w:val="4ECC5DC8"/>
    <w:rsid w:val="4ECC6BD1"/>
    <w:rsid w:val="4EDE7DB7"/>
    <w:rsid w:val="4EE16ACF"/>
    <w:rsid w:val="4EFA2F5F"/>
    <w:rsid w:val="4EFD27F9"/>
    <w:rsid w:val="4EFD491F"/>
    <w:rsid w:val="4F0C1AE8"/>
    <w:rsid w:val="4F18340C"/>
    <w:rsid w:val="4F3C45B2"/>
    <w:rsid w:val="4F40604F"/>
    <w:rsid w:val="4F5502F9"/>
    <w:rsid w:val="4F6942B8"/>
    <w:rsid w:val="4F6EC342"/>
    <w:rsid w:val="4F6F4DA0"/>
    <w:rsid w:val="4F7735BC"/>
    <w:rsid w:val="4F7E63AA"/>
    <w:rsid w:val="4F8244CE"/>
    <w:rsid w:val="4F8C1D85"/>
    <w:rsid w:val="4F9A5884"/>
    <w:rsid w:val="4FA508F3"/>
    <w:rsid w:val="4FBC16EF"/>
    <w:rsid w:val="4FC567CE"/>
    <w:rsid w:val="4FCC2B56"/>
    <w:rsid w:val="4FCC31C7"/>
    <w:rsid w:val="4FD215F7"/>
    <w:rsid w:val="4FF77DA9"/>
    <w:rsid w:val="4FFF3804"/>
    <w:rsid w:val="50004FF2"/>
    <w:rsid w:val="500064FC"/>
    <w:rsid w:val="500C453D"/>
    <w:rsid w:val="5014252F"/>
    <w:rsid w:val="50176DA0"/>
    <w:rsid w:val="5018401F"/>
    <w:rsid w:val="501E2E22"/>
    <w:rsid w:val="5027452E"/>
    <w:rsid w:val="50284CEF"/>
    <w:rsid w:val="50323D0E"/>
    <w:rsid w:val="503253C8"/>
    <w:rsid w:val="50400FB6"/>
    <w:rsid w:val="50490C46"/>
    <w:rsid w:val="504D765D"/>
    <w:rsid w:val="504F2A51"/>
    <w:rsid w:val="50532729"/>
    <w:rsid w:val="505926C3"/>
    <w:rsid w:val="505C0FAA"/>
    <w:rsid w:val="508D3E58"/>
    <w:rsid w:val="509A7DB1"/>
    <w:rsid w:val="50AE0BF1"/>
    <w:rsid w:val="50B921BE"/>
    <w:rsid w:val="50C85821"/>
    <w:rsid w:val="50C87CAC"/>
    <w:rsid w:val="50DC3B8F"/>
    <w:rsid w:val="50E052A7"/>
    <w:rsid w:val="50E128ED"/>
    <w:rsid w:val="50FA5438"/>
    <w:rsid w:val="50FC1D36"/>
    <w:rsid w:val="51050BA6"/>
    <w:rsid w:val="5111372A"/>
    <w:rsid w:val="51172C0C"/>
    <w:rsid w:val="51236102"/>
    <w:rsid w:val="512B0CE5"/>
    <w:rsid w:val="512D3867"/>
    <w:rsid w:val="51374617"/>
    <w:rsid w:val="513B7045"/>
    <w:rsid w:val="51480601"/>
    <w:rsid w:val="514A3057"/>
    <w:rsid w:val="514B16D6"/>
    <w:rsid w:val="51571B0A"/>
    <w:rsid w:val="516654A9"/>
    <w:rsid w:val="51717F3D"/>
    <w:rsid w:val="517A3AA1"/>
    <w:rsid w:val="517D781F"/>
    <w:rsid w:val="51864460"/>
    <w:rsid w:val="518F0C44"/>
    <w:rsid w:val="518F70D2"/>
    <w:rsid w:val="51987F94"/>
    <w:rsid w:val="51A33B08"/>
    <w:rsid w:val="51B2774E"/>
    <w:rsid w:val="51B523D8"/>
    <w:rsid w:val="51C356B9"/>
    <w:rsid w:val="51C64B4D"/>
    <w:rsid w:val="51D147B0"/>
    <w:rsid w:val="51D94F07"/>
    <w:rsid w:val="51DF4163"/>
    <w:rsid w:val="51E06DDA"/>
    <w:rsid w:val="51E76E0E"/>
    <w:rsid w:val="51FA2EF1"/>
    <w:rsid w:val="520B5D64"/>
    <w:rsid w:val="5211534B"/>
    <w:rsid w:val="522311AD"/>
    <w:rsid w:val="52326B75"/>
    <w:rsid w:val="5238498B"/>
    <w:rsid w:val="52391E87"/>
    <w:rsid w:val="5246399A"/>
    <w:rsid w:val="524C24FD"/>
    <w:rsid w:val="525517ED"/>
    <w:rsid w:val="52590741"/>
    <w:rsid w:val="526A1D71"/>
    <w:rsid w:val="526F4504"/>
    <w:rsid w:val="527C1B1A"/>
    <w:rsid w:val="52917E1D"/>
    <w:rsid w:val="52A6615B"/>
    <w:rsid w:val="52A72076"/>
    <w:rsid w:val="52AF7411"/>
    <w:rsid w:val="52CA025D"/>
    <w:rsid w:val="530179B3"/>
    <w:rsid w:val="530A28AC"/>
    <w:rsid w:val="53180CF0"/>
    <w:rsid w:val="531D18F8"/>
    <w:rsid w:val="532014BF"/>
    <w:rsid w:val="532E4591"/>
    <w:rsid w:val="533858EB"/>
    <w:rsid w:val="533F776A"/>
    <w:rsid w:val="534E1865"/>
    <w:rsid w:val="534E27F5"/>
    <w:rsid w:val="53687406"/>
    <w:rsid w:val="53705B8A"/>
    <w:rsid w:val="5372588F"/>
    <w:rsid w:val="537324DA"/>
    <w:rsid w:val="53743AA0"/>
    <w:rsid w:val="53796534"/>
    <w:rsid w:val="53877365"/>
    <w:rsid w:val="539945C1"/>
    <w:rsid w:val="539B608D"/>
    <w:rsid w:val="53A71841"/>
    <w:rsid w:val="53A779BE"/>
    <w:rsid w:val="53A82FFC"/>
    <w:rsid w:val="53B439A5"/>
    <w:rsid w:val="53C854E3"/>
    <w:rsid w:val="53CB1D8F"/>
    <w:rsid w:val="53F656ED"/>
    <w:rsid w:val="54044747"/>
    <w:rsid w:val="540B55E0"/>
    <w:rsid w:val="540E0DE1"/>
    <w:rsid w:val="54123CAD"/>
    <w:rsid w:val="54174BCD"/>
    <w:rsid w:val="541775C4"/>
    <w:rsid w:val="54252BF1"/>
    <w:rsid w:val="54283080"/>
    <w:rsid w:val="542865E2"/>
    <w:rsid w:val="542D45F7"/>
    <w:rsid w:val="54442DB5"/>
    <w:rsid w:val="544F5BD9"/>
    <w:rsid w:val="544F608F"/>
    <w:rsid w:val="54553D19"/>
    <w:rsid w:val="54645282"/>
    <w:rsid w:val="5472706E"/>
    <w:rsid w:val="547C59F2"/>
    <w:rsid w:val="548162C8"/>
    <w:rsid w:val="54892CE4"/>
    <w:rsid w:val="548D23D0"/>
    <w:rsid w:val="549101D9"/>
    <w:rsid w:val="54A4645E"/>
    <w:rsid w:val="54A94B6D"/>
    <w:rsid w:val="54AD66A0"/>
    <w:rsid w:val="54B7743C"/>
    <w:rsid w:val="54BA2099"/>
    <w:rsid w:val="54BB781E"/>
    <w:rsid w:val="54C04E49"/>
    <w:rsid w:val="54C52288"/>
    <w:rsid w:val="54CB3385"/>
    <w:rsid w:val="54D152BB"/>
    <w:rsid w:val="54D81D4F"/>
    <w:rsid w:val="54EB1A20"/>
    <w:rsid w:val="54F34943"/>
    <w:rsid w:val="54F94FF4"/>
    <w:rsid w:val="54FB45C1"/>
    <w:rsid w:val="54FE7545"/>
    <w:rsid w:val="5500711E"/>
    <w:rsid w:val="550124F5"/>
    <w:rsid w:val="5503530D"/>
    <w:rsid w:val="550C084E"/>
    <w:rsid w:val="552E243F"/>
    <w:rsid w:val="552E5813"/>
    <w:rsid w:val="55300F20"/>
    <w:rsid w:val="553677CF"/>
    <w:rsid w:val="55385267"/>
    <w:rsid w:val="554F4606"/>
    <w:rsid w:val="55522BCD"/>
    <w:rsid w:val="55576350"/>
    <w:rsid w:val="555A0B27"/>
    <w:rsid w:val="555C03F6"/>
    <w:rsid w:val="55650425"/>
    <w:rsid w:val="556D1D53"/>
    <w:rsid w:val="556E254B"/>
    <w:rsid w:val="55715791"/>
    <w:rsid w:val="5574139C"/>
    <w:rsid w:val="55782219"/>
    <w:rsid w:val="557E0C21"/>
    <w:rsid w:val="55954F12"/>
    <w:rsid w:val="559720A5"/>
    <w:rsid w:val="55974218"/>
    <w:rsid w:val="55BC4697"/>
    <w:rsid w:val="55BF2308"/>
    <w:rsid w:val="55CA1F61"/>
    <w:rsid w:val="55DB3F7B"/>
    <w:rsid w:val="55F36234"/>
    <w:rsid w:val="55F56377"/>
    <w:rsid w:val="55FF1A8B"/>
    <w:rsid w:val="56072A7E"/>
    <w:rsid w:val="5616445E"/>
    <w:rsid w:val="561F7DBC"/>
    <w:rsid w:val="56216645"/>
    <w:rsid w:val="563C1969"/>
    <w:rsid w:val="56434CB3"/>
    <w:rsid w:val="564F5BF9"/>
    <w:rsid w:val="565106C7"/>
    <w:rsid w:val="56532D92"/>
    <w:rsid w:val="56610EC7"/>
    <w:rsid w:val="5664571A"/>
    <w:rsid w:val="567B214E"/>
    <w:rsid w:val="5680174E"/>
    <w:rsid w:val="568E47F8"/>
    <w:rsid w:val="5693663F"/>
    <w:rsid w:val="56984270"/>
    <w:rsid w:val="56A43D47"/>
    <w:rsid w:val="56A97AB0"/>
    <w:rsid w:val="56C56553"/>
    <w:rsid w:val="56CD7223"/>
    <w:rsid w:val="56D320D8"/>
    <w:rsid w:val="56DE5897"/>
    <w:rsid w:val="56E77230"/>
    <w:rsid w:val="56F27757"/>
    <w:rsid w:val="57044517"/>
    <w:rsid w:val="571650B2"/>
    <w:rsid w:val="571F79B9"/>
    <w:rsid w:val="572D4487"/>
    <w:rsid w:val="572F60C2"/>
    <w:rsid w:val="57346201"/>
    <w:rsid w:val="57351E32"/>
    <w:rsid w:val="5748206D"/>
    <w:rsid w:val="574A14DA"/>
    <w:rsid w:val="57523F27"/>
    <w:rsid w:val="575D1127"/>
    <w:rsid w:val="576028A1"/>
    <w:rsid w:val="57607844"/>
    <w:rsid w:val="57636C5C"/>
    <w:rsid w:val="57762ED8"/>
    <w:rsid w:val="5779071E"/>
    <w:rsid w:val="578379A4"/>
    <w:rsid w:val="57860290"/>
    <w:rsid w:val="579259A4"/>
    <w:rsid w:val="57960C2B"/>
    <w:rsid w:val="579B7804"/>
    <w:rsid w:val="57A43EA0"/>
    <w:rsid w:val="57A52EFB"/>
    <w:rsid w:val="57A95CAB"/>
    <w:rsid w:val="57AC443E"/>
    <w:rsid w:val="57B0576B"/>
    <w:rsid w:val="57B06788"/>
    <w:rsid w:val="57B5DF36"/>
    <w:rsid w:val="57C17CAC"/>
    <w:rsid w:val="57CB0AF8"/>
    <w:rsid w:val="57CD5EBA"/>
    <w:rsid w:val="57D74B53"/>
    <w:rsid w:val="57F12F08"/>
    <w:rsid w:val="57F2042A"/>
    <w:rsid w:val="57F97BA3"/>
    <w:rsid w:val="57FC4C8D"/>
    <w:rsid w:val="580E1E26"/>
    <w:rsid w:val="583B509E"/>
    <w:rsid w:val="58487351"/>
    <w:rsid w:val="584B6BEC"/>
    <w:rsid w:val="586739E7"/>
    <w:rsid w:val="586D1B61"/>
    <w:rsid w:val="587A7553"/>
    <w:rsid w:val="5886648C"/>
    <w:rsid w:val="58A14A69"/>
    <w:rsid w:val="58B0676F"/>
    <w:rsid w:val="58B37D77"/>
    <w:rsid w:val="58BB5C84"/>
    <w:rsid w:val="58C0053E"/>
    <w:rsid w:val="58C44B8E"/>
    <w:rsid w:val="58C70A3F"/>
    <w:rsid w:val="58D05F42"/>
    <w:rsid w:val="58E37E90"/>
    <w:rsid w:val="58E90F1B"/>
    <w:rsid w:val="58ED6B9D"/>
    <w:rsid w:val="58F80F8E"/>
    <w:rsid w:val="58FA29AB"/>
    <w:rsid w:val="58FA39EE"/>
    <w:rsid w:val="58FE2FEC"/>
    <w:rsid w:val="590C581A"/>
    <w:rsid w:val="59255B6C"/>
    <w:rsid w:val="594F0C63"/>
    <w:rsid w:val="59574EC9"/>
    <w:rsid w:val="595B7A57"/>
    <w:rsid w:val="595F7B5E"/>
    <w:rsid w:val="596E12DF"/>
    <w:rsid w:val="59707594"/>
    <w:rsid w:val="59785C95"/>
    <w:rsid w:val="597F2C3B"/>
    <w:rsid w:val="59807C53"/>
    <w:rsid w:val="59815AD9"/>
    <w:rsid w:val="599D3BF7"/>
    <w:rsid w:val="59A21FA1"/>
    <w:rsid w:val="59A4264D"/>
    <w:rsid w:val="59A552DF"/>
    <w:rsid w:val="59AD73E4"/>
    <w:rsid w:val="59AF2A93"/>
    <w:rsid w:val="59B933B7"/>
    <w:rsid w:val="59CE6028"/>
    <w:rsid w:val="59D131CC"/>
    <w:rsid w:val="59D267C1"/>
    <w:rsid w:val="59D36B84"/>
    <w:rsid w:val="59D55657"/>
    <w:rsid w:val="59FB2C7E"/>
    <w:rsid w:val="5A136775"/>
    <w:rsid w:val="5A157DDD"/>
    <w:rsid w:val="5A1B0C13"/>
    <w:rsid w:val="5A242A0A"/>
    <w:rsid w:val="5A462360"/>
    <w:rsid w:val="5A4B4429"/>
    <w:rsid w:val="5A550EC0"/>
    <w:rsid w:val="5A681B81"/>
    <w:rsid w:val="5A6F3B6F"/>
    <w:rsid w:val="5A7610D3"/>
    <w:rsid w:val="5A762754"/>
    <w:rsid w:val="5A947935"/>
    <w:rsid w:val="5A9F54C3"/>
    <w:rsid w:val="5AA87F84"/>
    <w:rsid w:val="5AB47B8C"/>
    <w:rsid w:val="5ABC664E"/>
    <w:rsid w:val="5ABF7AF1"/>
    <w:rsid w:val="5AD2619C"/>
    <w:rsid w:val="5AE001BC"/>
    <w:rsid w:val="5AEB42BE"/>
    <w:rsid w:val="5AEB6B59"/>
    <w:rsid w:val="5AF6565C"/>
    <w:rsid w:val="5B012866"/>
    <w:rsid w:val="5B133A3B"/>
    <w:rsid w:val="5B216E2D"/>
    <w:rsid w:val="5B2C493B"/>
    <w:rsid w:val="5B350D56"/>
    <w:rsid w:val="5B35755C"/>
    <w:rsid w:val="5B380FDD"/>
    <w:rsid w:val="5B3A755E"/>
    <w:rsid w:val="5B4578D1"/>
    <w:rsid w:val="5B5D63B2"/>
    <w:rsid w:val="5B613E02"/>
    <w:rsid w:val="5B674EDA"/>
    <w:rsid w:val="5B685A5F"/>
    <w:rsid w:val="5B6B7D0C"/>
    <w:rsid w:val="5B722BD1"/>
    <w:rsid w:val="5B7640D0"/>
    <w:rsid w:val="5B874B75"/>
    <w:rsid w:val="5B990200"/>
    <w:rsid w:val="5BA413E2"/>
    <w:rsid w:val="5BB04ADD"/>
    <w:rsid w:val="5BB1463A"/>
    <w:rsid w:val="5BB93ED5"/>
    <w:rsid w:val="5BBB12C1"/>
    <w:rsid w:val="5BC57B25"/>
    <w:rsid w:val="5BCC3D63"/>
    <w:rsid w:val="5BD47355"/>
    <w:rsid w:val="5BD8265A"/>
    <w:rsid w:val="5BE466B3"/>
    <w:rsid w:val="5BE80D22"/>
    <w:rsid w:val="5BEF5DFD"/>
    <w:rsid w:val="5BF20847"/>
    <w:rsid w:val="5BF9D523"/>
    <w:rsid w:val="5C2334D1"/>
    <w:rsid w:val="5C2345CD"/>
    <w:rsid w:val="5C2E0A18"/>
    <w:rsid w:val="5C3D37B8"/>
    <w:rsid w:val="5C3E7E5E"/>
    <w:rsid w:val="5C414407"/>
    <w:rsid w:val="5C4C5BD8"/>
    <w:rsid w:val="5C5C3C7C"/>
    <w:rsid w:val="5C5F2271"/>
    <w:rsid w:val="5C685681"/>
    <w:rsid w:val="5C702DEC"/>
    <w:rsid w:val="5C726D63"/>
    <w:rsid w:val="5C7373B9"/>
    <w:rsid w:val="5C7B464E"/>
    <w:rsid w:val="5C83348F"/>
    <w:rsid w:val="5C890153"/>
    <w:rsid w:val="5C922DD6"/>
    <w:rsid w:val="5C9752DC"/>
    <w:rsid w:val="5C9C60A0"/>
    <w:rsid w:val="5C9C68EF"/>
    <w:rsid w:val="5CAB08DF"/>
    <w:rsid w:val="5CAB1574"/>
    <w:rsid w:val="5CAD0A14"/>
    <w:rsid w:val="5CB9562D"/>
    <w:rsid w:val="5CD72043"/>
    <w:rsid w:val="5CDB5613"/>
    <w:rsid w:val="5CE31CCC"/>
    <w:rsid w:val="5CE7292A"/>
    <w:rsid w:val="5CF23A85"/>
    <w:rsid w:val="5CF70AEE"/>
    <w:rsid w:val="5CF8154F"/>
    <w:rsid w:val="5CFA5667"/>
    <w:rsid w:val="5CFE3A41"/>
    <w:rsid w:val="5D017EEC"/>
    <w:rsid w:val="5D035AC6"/>
    <w:rsid w:val="5D06734D"/>
    <w:rsid w:val="5D177BD7"/>
    <w:rsid w:val="5D180427"/>
    <w:rsid w:val="5D1F0560"/>
    <w:rsid w:val="5D204284"/>
    <w:rsid w:val="5D2C7982"/>
    <w:rsid w:val="5D306955"/>
    <w:rsid w:val="5D3858ED"/>
    <w:rsid w:val="5D487D6A"/>
    <w:rsid w:val="5D4D0D17"/>
    <w:rsid w:val="5D573A9F"/>
    <w:rsid w:val="5D5A2E51"/>
    <w:rsid w:val="5D6F3B7E"/>
    <w:rsid w:val="5D7708C6"/>
    <w:rsid w:val="5D7C0269"/>
    <w:rsid w:val="5D7D4F18"/>
    <w:rsid w:val="5D802495"/>
    <w:rsid w:val="5D870B1F"/>
    <w:rsid w:val="5D8854F2"/>
    <w:rsid w:val="5D92260E"/>
    <w:rsid w:val="5D9348A2"/>
    <w:rsid w:val="5D9F0DB2"/>
    <w:rsid w:val="5DA131EE"/>
    <w:rsid w:val="5DAF7BFE"/>
    <w:rsid w:val="5DB10704"/>
    <w:rsid w:val="5DB51DCD"/>
    <w:rsid w:val="5DB6138E"/>
    <w:rsid w:val="5DB64EE6"/>
    <w:rsid w:val="5DC231E1"/>
    <w:rsid w:val="5DC31100"/>
    <w:rsid w:val="5DC4005A"/>
    <w:rsid w:val="5DC471A1"/>
    <w:rsid w:val="5DD333FF"/>
    <w:rsid w:val="5DDC24D4"/>
    <w:rsid w:val="5DDF5DB9"/>
    <w:rsid w:val="5DFF4066"/>
    <w:rsid w:val="5E057A08"/>
    <w:rsid w:val="5E0D31EE"/>
    <w:rsid w:val="5E154351"/>
    <w:rsid w:val="5E180AA0"/>
    <w:rsid w:val="5E23756A"/>
    <w:rsid w:val="5E2653C7"/>
    <w:rsid w:val="5E454C61"/>
    <w:rsid w:val="5E456CE4"/>
    <w:rsid w:val="5E4833F2"/>
    <w:rsid w:val="5E5777D0"/>
    <w:rsid w:val="5E5B5B34"/>
    <w:rsid w:val="5E5D5F78"/>
    <w:rsid w:val="5E677F1B"/>
    <w:rsid w:val="5E6D47A7"/>
    <w:rsid w:val="5E7401D9"/>
    <w:rsid w:val="5E7B60FC"/>
    <w:rsid w:val="5E88729E"/>
    <w:rsid w:val="5E8B56EA"/>
    <w:rsid w:val="5E90544C"/>
    <w:rsid w:val="5E977C93"/>
    <w:rsid w:val="5E9E178A"/>
    <w:rsid w:val="5EA0162D"/>
    <w:rsid w:val="5EA80601"/>
    <w:rsid w:val="5EA9345F"/>
    <w:rsid w:val="5EC637C4"/>
    <w:rsid w:val="5EC769F4"/>
    <w:rsid w:val="5EDD5556"/>
    <w:rsid w:val="5EE27D29"/>
    <w:rsid w:val="5EF25031"/>
    <w:rsid w:val="5EFB3607"/>
    <w:rsid w:val="5EFE3E98"/>
    <w:rsid w:val="5F0379A7"/>
    <w:rsid w:val="5F0558BE"/>
    <w:rsid w:val="5F08430B"/>
    <w:rsid w:val="5F1E1479"/>
    <w:rsid w:val="5F1F448D"/>
    <w:rsid w:val="5F385D90"/>
    <w:rsid w:val="5F451CBC"/>
    <w:rsid w:val="5F4D2774"/>
    <w:rsid w:val="5F59315C"/>
    <w:rsid w:val="5F5F4277"/>
    <w:rsid w:val="5F631E97"/>
    <w:rsid w:val="5F714373"/>
    <w:rsid w:val="5F7703CB"/>
    <w:rsid w:val="5F802278"/>
    <w:rsid w:val="5F902776"/>
    <w:rsid w:val="5FA604FC"/>
    <w:rsid w:val="5FD100F5"/>
    <w:rsid w:val="5FD86570"/>
    <w:rsid w:val="5FEC2153"/>
    <w:rsid w:val="5FFC692F"/>
    <w:rsid w:val="5FFE731B"/>
    <w:rsid w:val="5FFF1D7F"/>
    <w:rsid w:val="600243D6"/>
    <w:rsid w:val="60036478"/>
    <w:rsid w:val="6008331A"/>
    <w:rsid w:val="600B0332"/>
    <w:rsid w:val="600B60AE"/>
    <w:rsid w:val="601A2912"/>
    <w:rsid w:val="60263887"/>
    <w:rsid w:val="603377E1"/>
    <w:rsid w:val="60350B35"/>
    <w:rsid w:val="60424CC6"/>
    <w:rsid w:val="604423CC"/>
    <w:rsid w:val="60472F60"/>
    <w:rsid w:val="605654CE"/>
    <w:rsid w:val="605733B7"/>
    <w:rsid w:val="60617EB7"/>
    <w:rsid w:val="606F7CF4"/>
    <w:rsid w:val="60772681"/>
    <w:rsid w:val="607D0191"/>
    <w:rsid w:val="607D54DE"/>
    <w:rsid w:val="6082304E"/>
    <w:rsid w:val="60824125"/>
    <w:rsid w:val="60833B03"/>
    <w:rsid w:val="608F7DCE"/>
    <w:rsid w:val="60962957"/>
    <w:rsid w:val="6096661F"/>
    <w:rsid w:val="609D66AE"/>
    <w:rsid w:val="60A71EF5"/>
    <w:rsid w:val="60C7296A"/>
    <w:rsid w:val="60CA3486"/>
    <w:rsid w:val="60CF05DD"/>
    <w:rsid w:val="60D2601B"/>
    <w:rsid w:val="60ED5390"/>
    <w:rsid w:val="60F10A9D"/>
    <w:rsid w:val="60FF488E"/>
    <w:rsid w:val="61066C28"/>
    <w:rsid w:val="611E0AD9"/>
    <w:rsid w:val="6125200D"/>
    <w:rsid w:val="612B3CE1"/>
    <w:rsid w:val="612B6A82"/>
    <w:rsid w:val="612D75BB"/>
    <w:rsid w:val="613B2803"/>
    <w:rsid w:val="613D0951"/>
    <w:rsid w:val="613D7A3D"/>
    <w:rsid w:val="614E469A"/>
    <w:rsid w:val="61533FDB"/>
    <w:rsid w:val="616342EA"/>
    <w:rsid w:val="617C164C"/>
    <w:rsid w:val="618275CF"/>
    <w:rsid w:val="61875EA6"/>
    <w:rsid w:val="61892ADD"/>
    <w:rsid w:val="61893821"/>
    <w:rsid w:val="618F113F"/>
    <w:rsid w:val="61904611"/>
    <w:rsid w:val="61967F65"/>
    <w:rsid w:val="61993B97"/>
    <w:rsid w:val="619C5866"/>
    <w:rsid w:val="619F216A"/>
    <w:rsid w:val="61AB4F87"/>
    <w:rsid w:val="61B37968"/>
    <w:rsid w:val="61BF40BD"/>
    <w:rsid w:val="61C25419"/>
    <w:rsid w:val="61C645C9"/>
    <w:rsid w:val="61C713DE"/>
    <w:rsid w:val="61CF7640"/>
    <w:rsid w:val="61D519B8"/>
    <w:rsid w:val="61D71955"/>
    <w:rsid w:val="61DC2447"/>
    <w:rsid w:val="61DF025D"/>
    <w:rsid w:val="61E8144F"/>
    <w:rsid w:val="61E907FE"/>
    <w:rsid w:val="61EE0684"/>
    <w:rsid w:val="61F04877"/>
    <w:rsid w:val="61F1735D"/>
    <w:rsid w:val="61FC4497"/>
    <w:rsid w:val="62162F48"/>
    <w:rsid w:val="621E4E4F"/>
    <w:rsid w:val="621F6D39"/>
    <w:rsid w:val="62231EF5"/>
    <w:rsid w:val="62243759"/>
    <w:rsid w:val="62251AF2"/>
    <w:rsid w:val="622E20B2"/>
    <w:rsid w:val="623714FC"/>
    <w:rsid w:val="624061FC"/>
    <w:rsid w:val="624A34A8"/>
    <w:rsid w:val="624F5BEF"/>
    <w:rsid w:val="625C6819"/>
    <w:rsid w:val="625E54F7"/>
    <w:rsid w:val="627B486B"/>
    <w:rsid w:val="62882508"/>
    <w:rsid w:val="628D3B33"/>
    <w:rsid w:val="628F3904"/>
    <w:rsid w:val="6291050F"/>
    <w:rsid w:val="62912A5A"/>
    <w:rsid w:val="62970A44"/>
    <w:rsid w:val="62970DE4"/>
    <w:rsid w:val="62984866"/>
    <w:rsid w:val="62A15E26"/>
    <w:rsid w:val="62A21293"/>
    <w:rsid w:val="62CA194C"/>
    <w:rsid w:val="62DB19E1"/>
    <w:rsid w:val="62DC4C43"/>
    <w:rsid w:val="62DE3A0F"/>
    <w:rsid w:val="62DE549D"/>
    <w:rsid w:val="62F37D01"/>
    <w:rsid w:val="62FF10CA"/>
    <w:rsid w:val="63046498"/>
    <w:rsid w:val="63117D20"/>
    <w:rsid w:val="63174DAA"/>
    <w:rsid w:val="631E6262"/>
    <w:rsid w:val="631F0826"/>
    <w:rsid w:val="6320175F"/>
    <w:rsid w:val="632C1DDD"/>
    <w:rsid w:val="63313B41"/>
    <w:rsid w:val="633DD417"/>
    <w:rsid w:val="634964B4"/>
    <w:rsid w:val="634F631D"/>
    <w:rsid w:val="63547030"/>
    <w:rsid w:val="63562308"/>
    <w:rsid w:val="63576521"/>
    <w:rsid w:val="635C4C9F"/>
    <w:rsid w:val="636840AB"/>
    <w:rsid w:val="636C503A"/>
    <w:rsid w:val="636E1A23"/>
    <w:rsid w:val="63724C81"/>
    <w:rsid w:val="63757CEA"/>
    <w:rsid w:val="63764601"/>
    <w:rsid w:val="63887611"/>
    <w:rsid w:val="6388783F"/>
    <w:rsid w:val="638D61CF"/>
    <w:rsid w:val="639533C1"/>
    <w:rsid w:val="639C5E3C"/>
    <w:rsid w:val="63A31522"/>
    <w:rsid w:val="63AA6806"/>
    <w:rsid w:val="63AB56E4"/>
    <w:rsid w:val="63B13986"/>
    <w:rsid w:val="63B67ECB"/>
    <w:rsid w:val="63C716CC"/>
    <w:rsid w:val="63D07F45"/>
    <w:rsid w:val="63D143BF"/>
    <w:rsid w:val="63DC0230"/>
    <w:rsid w:val="63DC2EA8"/>
    <w:rsid w:val="63E5239A"/>
    <w:rsid w:val="63F84D0D"/>
    <w:rsid w:val="63FA7726"/>
    <w:rsid w:val="64054996"/>
    <w:rsid w:val="640F757D"/>
    <w:rsid w:val="641276A8"/>
    <w:rsid w:val="64185D41"/>
    <w:rsid w:val="641E4539"/>
    <w:rsid w:val="64237189"/>
    <w:rsid w:val="642B745D"/>
    <w:rsid w:val="643375E2"/>
    <w:rsid w:val="64341A34"/>
    <w:rsid w:val="643F7746"/>
    <w:rsid w:val="644124C5"/>
    <w:rsid w:val="644A5A4F"/>
    <w:rsid w:val="6453076A"/>
    <w:rsid w:val="645B154C"/>
    <w:rsid w:val="647C292B"/>
    <w:rsid w:val="649B5FF1"/>
    <w:rsid w:val="649D0159"/>
    <w:rsid w:val="64A4687D"/>
    <w:rsid w:val="64B90BC3"/>
    <w:rsid w:val="64C42778"/>
    <w:rsid w:val="64D1474F"/>
    <w:rsid w:val="64D21675"/>
    <w:rsid w:val="64D41D33"/>
    <w:rsid w:val="64DE14A3"/>
    <w:rsid w:val="64E579B7"/>
    <w:rsid w:val="64F11A04"/>
    <w:rsid w:val="64F51478"/>
    <w:rsid w:val="64F55EB2"/>
    <w:rsid w:val="64F909CE"/>
    <w:rsid w:val="65071001"/>
    <w:rsid w:val="65120AAB"/>
    <w:rsid w:val="651A3590"/>
    <w:rsid w:val="652663CA"/>
    <w:rsid w:val="6527776E"/>
    <w:rsid w:val="652F4BCD"/>
    <w:rsid w:val="653674BB"/>
    <w:rsid w:val="653E2AC1"/>
    <w:rsid w:val="65442E2B"/>
    <w:rsid w:val="65572EDC"/>
    <w:rsid w:val="65582A16"/>
    <w:rsid w:val="655D3459"/>
    <w:rsid w:val="656037CC"/>
    <w:rsid w:val="656255A2"/>
    <w:rsid w:val="657E770D"/>
    <w:rsid w:val="659C7A8B"/>
    <w:rsid w:val="659D34DA"/>
    <w:rsid w:val="65A8727F"/>
    <w:rsid w:val="65D57323"/>
    <w:rsid w:val="65E9113A"/>
    <w:rsid w:val="65ED4BA5"/>
    <w:rsid w:val="66001FFD"/>
    <w:rsid w:val="661D6E80"/>
    <w:rsid w:val="66204CAD"/>
    <w:rsid w:val="662F0E18"/>
    <w:rsid w:val="66307417"/>
    <w:rsid w:val="663747EE"/>
    <w:rsid w:val="663A05FF"/>
    <w:rsid w:val="663E2157"/>
    <w:rsid w:val="664351C8"/>
    <w:rsid w:val="664975FC"/>
    <w:rsid w:val="664E4042"/>
    <w:rsid w:val="66510B03"/>
    <w:rsid w:val="665711E4"/>
    <w:rsid w:val="66673244"/>
    <w:rsid w:val="6673215E"/>
    <w:rsid w:val="66776D1B"/>
    <w:rsid w:val="66837159"/>
    <w:rsid w:val="66901719"/>
    <w:rsid w:val="66924288"/>
    <w:rsid w:val="669247F0"/>
    <w:rsid w:val="669E433F"/>
    <w:rsid w:val="66A14F00"/>
    <w:rsid w:val="66A92924"/>
    <w:rsid w:val="66B74752"/>
    <w:rsid w:val="66C36724"/>
    <w:rsid w:val="66C513C9"/>
    <w:rsid w:val="66D70796"/>
    <w:rsid w:val="66DC7EE6"/>
    <w:rsid w:val="66E31EB8"/>
    <w:rsid w:val="66EC44B1"/>
    <w:rsid w:val="66F2769E"/>
    <w:rsid w:val="66F35D4F"/>
    <w:rsid w:val="67290CF1"/>
    <w:rsid w:val="67372124"/>
    <w:rsid w:val="67416EB1"/>
    <w:rsid w:val="67443329"/>
    <w:rsid w:val="674D1C12"/>
    <w:rsid w:val="67611FC2"/>
    <w:rsid w:val="67621AA4"/>
    <w:rsid w:val="6764547C"/>
    <w:rsid w:val="6779596D"/>
    <w:rsid w:val="6786040A"/>
    <w:rsid w:val="678A7C2F"/>
    <w:rsid w:val="678E1412"/>
    <w:rsid w:val="67943497"/>
    <w:rsid w:val="67987A26"/>
    <w:rsid w:val="679C6251"/>
    <w:rsid w:val="679F3906"/>
    <w:rsid w:val="67A52B5D"/>
    <w:rsid w:val="67A6029E"/>
    <w:rsid w:val="67BB550C"/>
    <w:rsid w:val="67C700BB"/>
    <w:rsid w:val="67F125E8"/>
    <w:rsid w:val="680C2D58"/>
    <w:rsid w:val="680E055D"/>
    <w:rsid w:val="680F0308"/>
    <w:rsid w:val="682536F4"/>
    <w:rsid w:val="683464EF"/>
    <w:rsid w:val="68352064"/>
    <w:rsid w:val="68353C0C"/>
    <w:rsid w:val="683B0F74"/>
    <w:rsid w:val="684F22D0"/>
    <w:rsid w:val="68615F3B"/>
    <w:rsid w:val="68676A11"/>
    <w:rsid w:val="68800EC5"/>
    <w:rsid w:val="688202B3"/>
    <w:rsid w:val="689E3D05"/>
    <w:rsid w:val="68A00A9B"/>
    <w:rsid w:val="68A6370F"/>
    <w:rsid w:val="68A74026"/>
    <w:rsid w:val="68AA0D8D"/>
    <w:rsid w:val="68B66D61"/>
    <w:rsid w:val="68C21995"/>
    <w:rsid w:val="68C36C42"/>
    <w:rsid w:val="68C37AA9"/>
    <w:rsid w:val="68CA0090"/>
    <w:rsid w:val="68D63235"/>
    <w:rsid w:val="68DB424D"/>
    <w:rsid w:val="68E2043E"/>
    <w:rsid w:val="68E66808"/>
    <w:rsid w:val="68F60072"/>
    <w:rsid w:val="68F832EA"/>
    <w:rsid w:val="68FD0530"/>
    <w:rsid w:val="69052594"/>
    <w:rsid w:val="69131C88"/>
    <w:rsid w:val="691E4B46"/>
    <w:rsid w:val="69294E5C"/>
    <w:rsid w:val="692D4232"/>
    <w:rsid w:val="692F3370"/>
    <w:rsid w:val="692F5D85"/>
    <w:rsid w:val="69335C89"/>
    <w:rsid w:val="694F7B1B"/>
    <w:rsid w:val="6952325F"/>
    <w:rsid w:val="69524ECD"/>
    <w:rsid w:val="69570B89"/>
    <w:rsid w:val="69593C87"/>
    <w:rsid w:val="695A1073"/>
    <w:rsid w:val="695A1EF2"/>
    <w:rsid w:val="695A2858"/>
    <w:rsid w:val="695B7251"/>
    <w:rsid w:val="697927BB"/>
    <w:rsid w:val="697B5DE9"/>
    <w:rsid w:val="697C1B63"/>
    <w:rsid w:val="697E644C"/>
    <w:rsid w:val="698B0A93"/>
    <w:rsid w:val="69912A5F"/>
    <w:rsid w:val="69923E52"/>
    <w:rsid w:val="69974D1F"/>
    <w:rsid w:val="69A20CEE"/>
    <w:rsid w:val="69A93EB6"/>
    <w:rsid w:val="69AB15A3"/>
    <w:rsid w:val="69B42BA4"/>
    <w:rsid w:val="69C00156"/>
    <w:rsid w:val="69D80C40"/>
    <w:rsid w:val="69DD1DF8"/>
    <w:rsid w:val="69EA3948"/>
    <w:rsid w:val="69EB32B4"/>
    <w:rsid w:val="69EF0CD9"/>
    <w:rsid w:val="69FC6D80"/>
    <w:rsid w:val="69FD0470"/>
    <w:rsid w:val="6A106627"/>
    <w:rsid w:val="6A200CF3"/>
    <w:rsid w:val="6A23347A"/>
    <w:rsid w:val="6A272C83"/>
    <w:rsid w:val="6A2B64C0"/>
    <w:rsid w:val="6A2D7737"/>
    <w:rsid w:val="6A343C87"/>
    <w:rsid w:val="6A367A50"/>
    <w:rsid w:val="6A411307"/>
    <w:rsid w:val="6A477073"/>
    <w:rsid w:val="6A4C7E33"/>
    <w:rsid w:val="6A4F1F6D"/>
    <w:rsid w:val="6A5141F6"/>
    <w:rsid w:val="6A51531C"/>
    <w:rsid w:val="6A57379B"/>
    <w:rsid w:val="6A5F310B"/>
    <w:rsid w:val="6A645E24"/>
    <w:rsid w:val="6A87515D"/>
    <w:rsid w:val="6A8C0621"/>
    <w:rsid w:val="6A9B7D8C"/>
    <w:rsid w:val="6AA366E7"/>
    <w:rsid w:val="6ABF188F"/>
    <w:rsid w:val="6AC46B29"/>
    <w:rsid w:val="6AD2696B"/>
    <w:rsid w:val="6ADE3F81"/>
    <w:rsid w:val="6AF55F97"/>
    <w:rsid w:val="6B02051E"/>
    <w:rsid w:val="6B03257C"/>
    <w:rsid w:val="6B0342F7"/>
    <w:rsid w:val="6B0A376D"/>
    <w:rsid w:val="6B0E6C19"/>
    <w:rsid w:val="6B2F7EFF"/>
    <w:rsid w:val="6B307018"/>
    <w:rsid w:val="6B34335A"/>
    <w:rsid w:val="6B435AAF"/>
    <w:rsid w:val="6B4841EF"/>
    <w:rsid w:val="6B4B6F6D"/>
    <w:rsid w:val="6B4E4A9A"/>
    <w:rsid w:val="6B526FD4"/>
    <w:rsid w:val="6B703958"/>
    <w:rsid w:val="6B74570B"/>
    <w:rsid w:val="6B757BCE"/>
    <w:rsid w:val="6B7729B1"/>
    <w:rsid w:val="6B916DCF"/>
    <w:rsid w:val="6B920BFA"/>
    <w:rsid w:val="6B977577"/>
    <w:rsid w:val="6B980409"/>
    <w:rsid w:val="6BA73C45"/>
    <w:rsid w:val="6BAE2DA7"/>
    <w:rsid w:val="6BB64475"/>
    <w:rsid w:val="6BBD0EB5"/>
    <w:rsid w:val="6BC829B2"/>
    <w:rsid w:val="6BD3289A"/>
    <w:rsid w:val="6BE00880"/>
    <w:rsid w:val="6BE40F87"/>
    <w:rsid w:val="6BED5C67"/>
    <w:rsid w:val="6BEF38A9"/>
    <w:rsid w:val="6BEF4AE8"/>
    <w:rsid w:val="6BFC4151"/>
    <w:rsid w:val="6BFD3794"/>
    <w:rsid w:val="6BFDFB44"/>
    <w:rsid w:val="6C0453C8"/>
    <w:rsid w:val="6C082FAE"/>
    <w:rsid w:val="6C137E08"/>
    <w:rsid w:val="6C263136"/>
    <w:rsid w:val="6C3E0DE2"/>
    <w:rsid w:val="6C4771EB"/>
    <w:rsid w:val="6C4B513B"/>
    <w:rsid w:val="6C4F380E"/>
    <w:rsid w:val="6C566CE1"/>
    <w:rsid w:val="6C597922"/>
    <w:rsid w:val="6C6045D6"/>
    <w:rsid w:val="6C6D543A"/>
    <w:rsid w:val="6C763629"/>
    <w:rsid w:val="6C7A6EC5"/>
    <w:rsid w:val="6C7D59F9"/>
    <w:rsid w:val="6C8B19C1"/>
    <w:rsid w:val="6C8E0CBF"/>
    <w:rsid w:val="6C954ECD"/>
    <w:rsid w:val="6C973789"/>
    <w:rsid w:val="6C99306F"/>
    <w:rsid w:val="6C9C149D"/>
    <w:rsid w:val="6CA10949"/>
    <w:rsid w:val="6CA65A9F"/>
    <w:rsid w:val="6CC01E56"/>
    <w:rsid w:val="6CC54EC8"/>
    <w:rsid w:val="6CC6133F"/>
    <w:rsid w:val="6CCD0F66"/>
    <w:rsid w:val="6CCF2D3F"/>
    <w:rsid w:val="6CDC732C"/>
    <w:rsid w:val="6CDD2B23"/>
    <w:rsid w:val="6CE046CF"/>
    <w:rsid w:val="6CE3175C"/>
    <w:rsid w:val="6CE43328"/>
    <w:rsid w:val="6CE539EA"/>
    <w:rsid w:val="6CE9583A"/>
    <w:rsid w:val="6D105B25"/>
    <w:rsid w:val="6D12242F"/>
    <w:rsid w:val="6D1C44D5"/>
    <w:rsid w:val="6D2329D8"/>
    <w:rsid w:val="6D234246"/>
    <w:rsid w:val="6D3E0E35"/>
    <w:rsid w:val="6D655EF9"/>
    <w:rsid w:val="6D6F2CF6"/>
    <w:rsid w:val="6D7416D1"/>
    <w:rsid w:val="6D7C7BCA"/>
    <w:rsid w:val="6D7F07FF"/>
    <w:rsid w:val="6D830234"/>
    <w:rsid w:val="6D9870B3"/>
    <w:rsid w:val="6DA51A2C"/>
    <w:rsid w:val="6DBA1570"/>
    <w:rsid w:val="6DBA6F2D"/>
    <w:rsid w:val="6DD67D2F"/>
    <w:rsid w:val="6DD7746C"/>
    <w:rsid w:val="6DDA1DE5"/>
    <w:rsid w:val="6DE64EB2"/>
    <w:rsid w:val="6DF41E3F"/>
    <w:rsid w:val="6DF704B0"/>
    <w:rsid w:val="6DFD8445"/>
    <w:rsid w:val="6E0A29C3"/>
    <w:rsid w:val="6E143F41"/>
    <w:rsid w:val="6E29282A"/>
    <w:rsid w:val="6E2A055C"/>
    <w:rsid w:val="6E302445"/>
    <w:rsid w:val="6E307370"/>
    <w:rsid w:val="6E3601CF"/>
    <w:rsid w:val="6E3F609C"/>
    <w:rsid w:val="6E44308A"/>
    <w:rsid w:val="6E4C43B6"/>
    <w:rsid w:val="6E4F2623"/>
    <w:rsid w:val="6E7614AB"/>
    <w:rsid w:val="6E785DA5"/>
    <w:rsid w:val="6E7A0521"/>
    <w:rsid w:val="6E7A4731"/>
    <w:rsid w:val="6E7B55DA"/>
    <w:rsid w:val="6E8A29AF"/>
    <w:rsid w:val="6E8F52CA"/>
    <w:rsid w:val="6E936EF0"/>
    <w:rsid w:val="6E960F86"/>
    <w:rsid w:val="6E9B5460"/>
    <w:rsid w:val="6EA77D9F"/>
    <w:rsid w:val="6EA84598"/>
    <w:rsid w:val="6EA86ADC"/>
    <w:rsid w:val="6EB35D21"/>
    <w:rsid w:val="6EC11A40"/>
    <w:rsid w:val="6EC21B77"/>
    <w:rsid w:val="6EC25C94"/>
    <w:rsid w:val="6EC70F90"/>
    <w:rsid w:val="6ECB4D5D"/>
    <w:rsid w:val="6ED31DCA"/>
    <w:rsid w:val="6ED402D8"/>
    <w:rsid w:val="6EE03DAC"/>
    <w:rsid w:val="6EE70B66"/>
    <w:rsid w:val="6EE96112"/>
    <w:rsid w:val="6EEF1EB1"/>
    <w:rsid w:val="6EF46E32"/>
    <w:rsid w:val="6F0A1918"/>
    <w:rsid w:val="6F0F7096"/>
    <w:rsid w:val="6F1116F7"/>
    <w:rsid w:val="6F137045"/>
    <w:rsid w:val="6F225A3F"/>
    <w:rsid w:val="6F247958"/>
    <w:rsid w:val="6F284AC5"/>
    <w:rsid w:val="6F44684D"/>
    <w:rsid w:val="6F4B0DE7"/>
    <w:rsid w:val="6F4C4A79"/>
    <w:rsid w:val="6F5101EC"/>
    <w:rsid w:val="6F57576C"/>
    <w:rsid w:val="6F621DB3"/>
    <w:rsid w:val="6F6D233D"/>
    <w:rsid w:val="6F786398"/>
    <w:rsid w:val="6F7C63F9"/>
    <w:rsid w:val="6F8065C7"/>
    <w:rsid w:val="6F9302AC"/>
    <w:rsid w:val="6F9C0585"/>
    <w:rsid w:val="6FA606B8"/>
    <w:rsid w:val="6FB913A7"/>
    <w:rsid w:val="6FBB62D6"/>
    <w:rsid w:val="6FBE6768"/>
    <w:rsid w:val="6FC36CF1"/>
    <w:rsid w:val="6FC51A90"/>
    <w:rsid w:val="6FD06DD8"/>
    <w:rsid w:val="6FD22502"/>
    <w:rsid w:val="6FD84BF9"/>
    <w:rsid w:val="6FE96307"/>
    <w:rsid w:val="6FEB301C"/>
    <w:rsid w:val="700062BA"/>
    <w:rsid w:val="701C0DBE"/>
    <w:rsid w:val="703267E6"/>
    <w:rsid w:val="704056D0"/>
    <w:rsid w:val="7040703E"/>
    <w:rsid w:val="7049080B"/>
    <w:rsid w:val="70507E15"/>
    <w:rsid w:val="705F02CE"/>
    <w:rsid w:val="70645BBA"/>
    <w:rsid w:val="706A36B5"/>
    <w:rsid w:val="706E6932"/>
    <w:rsid w:val="707860F6"/>
    <w:rsid w:val="70837CF2"/>
    <w:rsid w:val="708E3764"/>
    <w:rsid w:val="708F059A"/>
    <w:rsid w:val="709958B6"/>
    <w:rsid w:val="709C2965"/>
    <w:rsid w:val="709E2C67"/>
    <w:rsid w:val="709E3BB2"/>
    <w:rsid w:val="70B135BF"/>
    <w:rsid w:val="70B37D8F"/>
    <w:rsid w:val="70CE0810"/>
    <w:rsid w:val="70CF655E"/>
    <w:rsid w:val="70D61306"/>
    <w:rsid w:val="70DE64D7"/>
    <w:rsid w:val="70ED64A2"/>
    <w:rsid w:val="70F83004"/>
    <w:rsid w:val="7104445E"/>
    <w:rsid w:val="7104672E"/>
    <w:rsid w:val="711834BE"/>
    <w:rsid w:val="711B68FE"/>
    <w:rsid w:val="711C7E96"/>
    <w:rsid w:val="711F4443"/>
    <w:rsid w:val="712C3B4B"/>
    <w:rsid w:val="71337802"/>
    <w:rsid w:val="713E3583"/>
    <w:rsid w:val="713F4939"/>
    <w:rsid w:val="71423465"/>
    <w:rsid w:val="714567CF"/>
    <w:rsid w:val="714E3755"/>
    <w:rsid w:val="71533391"/>
    <w:rsid w:val="715D175B"/>
    <w:rsid w:val="71677322"/>
    <w:rsid w:val="71724C0C"/>
    <w:rsid w:val="71755A71"/>
    <w:rsid w:val="717B716C"/>
    <w:rsid w:val="717C0023"/>
    <w:rsid w:val="717C064D"/>
    <w:rsid w:val="717E583A"/>
    <w:rsid w:val="71841025"/>
    <w:rsid w:val="718602D3"/>
    <w:rsid w:val="71933E6E"/>
    <w:rsid w:val="719423EF"/>
    <w:rsid w:val="71947952"/>
    <w:rsid w:val="719A05EF"/>
    <w:rsid w:val="719D3BD7"/>
    <w:rsid w:val="719D4D3E"/>
    <w:rsid w:val="71A300F1"/>
    <w:rsid w:val="71A44B93"/>
    <w:rsid w:val="71B07BAD"/>
    <w:rsid w:val="71B37085"/>
    <w:rsid w:val="71B57749"/>
    <w:rsid w:val="71B70258"/>
    <w:rsid w:val="71B73968"/>
    <w:rsid w:val="71BD6D10"/>
    <w:rsid w:val="71C34E56"/>
    <w:rsid w:val="71C442D3"/>
    <w:rsid w:val="71C71250"/>
    <w:rsid w:val="71E21B72"/>
    <w:rsid w:val="71E26FFB"/>
    <w:rsid w:val="71E64D8F"/>
    <w:rsid w:val="71F05384"/>
    <w:rsid w:val="71F43347"/>
    <w:rsid w:val="72113D28"/>
    <w:rsid w:val="72155455"/>
    <w:rsid w:val="721D388C"/>
    <w:rsid w:val="72252CA4"/>
    <w:rsid w:val="722643D4"/>
    <w:rsid w:val="722816DC"/>
    <w:rsid w:val="72340DF0"/>
    <w:rsid w:val="723639A2"/>
    <w:rsid w:val="7238479F"/>
    <w:rsid w:val="72461415"/>
    <w:rsid w:val="7248649B"/>
    <w:rsid w:val="724D7537"/>
    <w:rsid w:val="7263316A"/>
    <w:rsid w:val="726B044C"/>
    <w:rsid w:val="726D528F"/>
    <w:rsid w:val="726F6C3D"/>
    <w:rsid w:val="727444F1"/>
    <w:rsid w:val="72906D67"/>
    <w:rsid w:val="72940EF1"/>
    <w:rsid w:val="72943069"/>
    <w:rsid w:val="72951A15"/>
    <w:rsid w:val="72961BEC"/>
    <w:rsid w:val="72982AD4"/>
    <w:rsid w:val="729A7884"/>
    <w:rsid w:val="72A732BB"/>
    <w:rsid w:val="72B20A45"/>
    <w:rsid w:val="72C42396"/>
    <w:rsid w:val="72C7755C"/>
    <w:rsid w:val="72D94196"/>
    <w:rsid w:val="72EF1730"/>
    <w:rsid w:val="72F414FA"/>
    <w:rsid w:val="72F67489"/>
    <w:rsid w:val="72F75936"/>
    <w:rsid w:val="73036C63"/>
    <w:rsid w:val="730764BC"/>
    <w:rsid w:val="730D7F2C"/>
    <w:rsid w:val="73134408"/>
    <w:rsid w:val="73182400"/>
    <w:rsid w:val="73256171"/>
    <w:rsid w:val="732849BA"/>
    <w:rsid w:val="732C1294"/>
    <w:rsid w:val="734625DF"/>
    <w:rsid w:val="735B3524"/>
    <w:rsid w:val="737545A3"/>
    <w:rsid w:val="739540FD"/>
    <w:rsid w:val="739C6567"/>
    <w:rsid w:val="73A5072D"/>
    <w:rsid w:val="73AE009A"/>
    <w:rsid w:val="73B800E1"/>
    <w:rsid w:val="73B97863"/>
    <w:rsid w:val="73BC5B29"/>
    <w:rsid w:val="73C00B0C"/>
    <w:rsid w:val="73DF074E"/>
    <w:rsid w:val="73F104CD"/>
    <w:rsid w:val="73F45606"/>
    <w:rsid w:val="73F45C8C"/>
    <w:rsid w:val="73F7178D"/>
    <w:rsid w:val="73FE0BDA"/>
    <w:rsid w:val="73FE358D"/>
    <w:rsid w:val="742216AE"/>
    <w:rsid w:val="742223E5"/>
    <w:rsid w:val="74261A86"/>
    <w:rsid w:val="7426402C"/>
    <w:rsid w:val="742E1D06"/>
    <w:rsid w:val="7432523A"/>
    <w:rsid w:val="74341664"/>
    <w:rsid w:val="74342485"/>
    <w:rsid w:val="743912A1"/>
    <w:rsid w:val="743F2AE1"/>
    <w:rsid w:val="74486474"/>
    <w:rsid w:val="744B706A"/>
    <w:rsid w:val="745E4351"/>
    <w:rsid w:val="746E062C"/>
    <w:rsid w:val="7472220F"/>
    <w:rsid w:val="747A6783"/>
    <w:rsid w:val="748622A7"/>
    <w:rsid w:val="748C1F07"/>
    <w:rsid w:val="7492082B"/>
    <w:rsid w:val="74971C71"/>
    <w:rsid w:val="74A84490"/>
    <w:rsid w:val="74BB3F01"/>
    <w:rsid w:val="74CB148F"/>
    <w:rsid w:val="74D830FC"/>
    <w:rsid w:val="74EC5488"/>
    <w:rsid w:val="74F94891"/>
    <w:rsid w:val="751646EB"/>
    <w:rsid w:val="751B211A"/>
    <w:rsid w:val="751F2B62"/>
    <w:rsid w:val="752E1EDD"/>
    <w:rsid w:val="75341442"/>
    <w:rsid w:val="754B0B68"/>
    <w:rsid w:val="754E1ED5"/>
    <w:rsid w:val="755025D4"/>
    <w:rsid w:val="75543FE9"/>
    <w:rsid w:val="755F5B9A"/>
    <w:rsid w:val="756B3166"/>
    <w:rsid w:val="7570238E"/>
    <w:rsid w:val="75766C04"/>
    <w:rsid w:val="757A5929"/>
    <w:rsid w:val="75924469"/>
    <w:rsid w:val="75954232"/>
    <w:rsid w:val="75A1147A"/>
    <w:rsid w:val="75AE2A36"/>
    <w:rsid w:val="75B83419"/>
    <w:rsid w:val="75B90AC9"/>
    <w:rsid w:val="75BA7C6C"/>
    <w:rsid w:val="75C52541"/>
    <w:rsid w:val="75D477BD"/>
    <w:rsid w:val="75D8104D"/>
    <w:rsid w:val="75DE7D8E"/>
    <w:rsid w:val="75EB5387"/>
    <w:rsid w:val="75F215AE"/>
    <w:rsid w:val="7601793C"/>
    <w:rsid w:val="760D7F18"/>
    <w:rsid w:val="76120F17"/>
    <w:rsid w:val="761633F4"/>
    <w:rsid w:val="761D44AE"/>
    <w:rsid w:val="76305535"/>
    <w:rsid w:val="76356C80"/>
    <w:rsid w:val="76392E2D"/>
    <w:rsid w:val="764E4D41"/>
    <w:rsid w:val="7650021D"/>
    <w:rsid w:val="765C2563"/>
    <w:rsid w:val="76671974"/>
    <w:rsid w:val="766C19CA"/>
    <w:rsid w:val="766D7E0A"/>
    <w:rsid w:val="76703A79"/>
    <w:rsid w:val="7671635B"/>
    <w:rsid w:val="76784735"/>
    <w:rsid w:val="767D0D27"/>
    <w:rsid w:val="76861149"/>
    <w:rsid w:val="76881AE4"/>
    <w:rsid w:val="768F630E"/>
    <w:rsid w:val="76945CA2"/>
    <w:rsid w:val="769909F0"/>
    <w:rsid w:val="769A1FBD"/>
    <w:rsid w:val="769F59D4"/>
    <w:rsid w:val="76B4264B"/>
    <w:rsid w:val="76B650D2"/>
    <w:rsid w:val="76B74A52"/>
    <w:rsid w:val="76BF672E"/>
    <w:rsid w:val="76C810FF"/>
    <w:rsid w:val="76DD3A6E"/>
    <w:rsid w:val="76F04875"/>
    <w:rsid w:val="76FC2CA7"/>
    <w:rsid w:val="76FE7393"/>
    <w:rsid w:val="7707223B"/>
    <w:rsid w:val="77155E2B"/>
    <w:rsid w:val="771600A3"/>
    <w:rsid w:val="7720565A"/>
    <w:rsid w:val="772706FA"/>
    <w:rsid w:val="77284DD6"/>
    <w:rsid w:val="773921B8"/>
    <w:rsid w:val="773FE232"/>
    <w:rsid w:val="77500B17"/>
    <w:rsid w:val="77506C73"/>
    <w:rsid w:val="775E0EB7"/>
    <w:rsid w:val="775E2F73"/>
    <w:rsid w:val="77730FE7"/>
    <w:rsid w:val="77746EB3"/>
    <w:rsid w:val="777671FF"/>
    <w:rsid w:val="77876374"/>
    <w:rsid w:val="778817CD"/>
    <w:rsid w:val="77956EBE"/>
    <w:rsid w:val="779C2DCC"/>
    <w:rsid w:val="77AE5643"/>
    <w:rsid w:val="77C576E8"/>
    <w:rsid w:val="77D35984"/>
    <w:rsid w:val="77D86C41"/>
    <w:rsid w:val="77DFEFB5"/>
    <w:rsid w:val="77EB741D"/>
    <w:rsid w:val="77F31712"/>
    <w:rsid w:val="77F5F567"/>
    <w:rsid w:val="77F83656"/>
    <w:rsid w:val="77FC5B94"/>
    <w:rsid w:val="77FF031A"/>
    <w:rsid w:val="7806068D"/>
    <w:rsid w:val="78097A13"/>
    <w:rsid w:val="780A14E5"/>
    <w:rsid w:val="780C2A9F"/>
    <w:rsid w:val="781048ED"/>
    <w:rsid w:val="78181714"/>
    <w:rsid w:val="783E7E3B"/>
    <w:rsid w:val="78524DB6"/>
    <w:rsid w:val="78530008"/>
    <w:rsid w:val="78533C51"/>
    <w:rsid w:val="78580FD8"/>
    <w:rsid w:val="785B261F"/>
    <w:rsid w:val="785F5246"/>
    <w:rsid w:val="7866711B"/>
    <w:rsid w:val="78670760"/>
    <w:rsid w:val="786D7EFA"/>
    <w:rsid w:val="7870730A"/>
    <w:rsid w:val="78831FCE"/>
    <w:rsid w:val="789B095E"/>
    <w:rsid w:val="78AE24A8"/>
    <w:rsid w:val="78B76148"/>
    <w:rsid w:val="78BB21B5"/>
    <w:rsid w:val="78BD565F"/>
    <w:rsid w:val="78C712EF"/>
    <w:rsid w:val="78F60BE5"/>
    <w:rsid w:val="78F75871"/>
    <w:rsid w:val="790A69AA"/>
    <w:rsid w:val="790C5C49"/>
    <w:rsid w:val="7915101C"/>
    <w:rsid w:val="79252F5A"/>
    <w:rsid w:val="79303C8F"/>
    <w:rsid w:val="79344542"/>
    <w:rsid w:val="79495A2B"/>
    <w:rsid w:val="795534CC"/>
    <w:rsid w:val="795E38FF"/>
    <w:rsid w:val="796A26B3"/>
    <w:rsid w:val="7978745A"/>
    <w:rsid w:val="797E7F46"/>
    <w:rsid w:val="79A432ED"/>
    <w:rsid w:val="79AD2159"/>
    <w:rsid w:val="79BD53AE"/>
    <w:rsid w:val="79C71448"/>
    <w:rsid w:val="79DC4DC7"/>
    <w:rsid w:val="79EC22F9"/>
    <w:rsid w:val="7A044A00"/>
    <w:rsid w:val="7A0A26CB"/>
    <w:rsid w:val="7A0E62B0"/>
    <w:rsid w:val="7A131D25"/>
    <w:rsid w:val="7A1572DB"/>
    <w:rsid w:val="7A270F45"/>
    <w:rsid w:val="7A2761E0"/>
    <w:rsid w:val="7A39137E"/>
    <w:rsid w:val="7A4C193B"/>
    <w:rsid w:val="7A585B07"/>
    <w:rsid w:val="7A5A0864"/>
    <w:rsid w:val="7A5A6495"/>
    <w:rsid w:val="7A651C27"/>
    <w:rsid w:val="7A6D74FD"/>
    <w:rsid w:val="7A8424AF"/>
    <w:rsid w:val="7A8E0C01"/>
    <w:rsid w:val="7A8E50BC"/>
    <w:rsid w:val="7A963C48"/>
    <w:rsid w:val="7AA323C6"/>
    <w:rsid w:val="7AA724D6"/>
    <w:rsid w:val="7AB92623"/>
    <w:rsid w:val="7AC20AB0"/>
    <w:rsid w:val="7AC66659"/>
    <w:rsid w:val="7ACE4B83"/>
    <w:rsid w:val="7AD04481"/>
    <w:rsid w:val="7AD93FAF"/>
    <w:rsid w:val="7AE1710F"/>
    <w:rsid w:val="7AEB6F6C"/>
    <w:rsid w:val="7AEFC832"/>
    <w:rsid w:val="7B0A628C"/>
    <w:rsid w:val="7B1A1CE5"/>
    <w:rsid w:val="7B1A324B"/>
    <w:rsid w:val="7B1E1072"/>
    <w:rsid w:val="7B241FBA"/>
    <w:rsid w:val="7B25293F"/>
    <w:rsid w:val="7B296523"/>
    <w:rsid w:val="7B322C79"/>
    <w:rsid w:val="7B3D6304"/>
    <w:rsid w:val="7B3F6048"/>
    <w:rsid w:val="7B557DB7"/>
    <w:rsid w:val="7B565CD5"/>
    <w:rsid w:val="7B5B6462"/>
    <w:rsid w:val="7B603E1B"/>
    <w:rsid w:val="7B83180C"/>
    <w:rsid w:val="7B8C6FEA"/>
    <w:rsid w:val="7B8D1374"/>
    <w:rsid w:val="7B9B31A2"/>
    <w:rsid w:val="7B9E6788"/>
    <w:rsid w:val="7BAD5EF1"/>
    <w:rsid w:val="7BAE1A30"/>
    <w:rsid w:val="7BB413F8"/>
    <w:rsid w:val="7BB821BD"/>
    <w:rsid w:val="7BB93B73"/>
    <w:rsid w:val="7BBB39D5"/>
    <w:rsid w:val="7BBB5F5D"/>
    <w:rsid w:val="7BBFD98E"/>
    <w:rsid w:val="7BC630AF"/>
    <w:rsid w:val="7BCC41F0"/>
    <w:rsid w:val="7BD22F6E"/>
    <w:rsid w:val="7BD600EC"/>
    <w:rsid w:val="7BE208B0"/>
    <w:rsid w:val="7BFF8A76"/>
    <w:rsid w:val="7C0804A0"/>
    <w:rsid w:val="7C084E19"/>
    <w:rsid w:val="7C202428"/>
    <w:rsid w:val="7C2F345E"/>
    <w:rsid w:val="7C3670BD"/>
    <w:rsid w:val="7C367FF9"/>
    <w:rsid w:val="7C3B5DE2"/>
    <w:rsid w:val="7C402D72"/>
    <w:rsid w:val="7C424FB3"/>
    <w:rsid w:val="7C484D75"/>
    <w:rsid w:val="7C4B76D1"/>
    <w:rsid w:val="7C5E749E"/>
    <w:rsid w:val="7C5F4181"/>
    <w:rsid w:val="7C6660C8"/>
    <w:rsid w:val="7C70645B"/>
    <w:rsid w:val="7C7227FB"/>
    <w:rsid w:val="7C830AEC"/>
    <w:rsid w:val="7C8E716B"/>
    <w:rsid w:val="7C8F1F48"/>
    <w:rsid w:val="7CA059BE"/>
    <w:rsid w:val="7CA716DE"/>
    <w:rsid w:val="7CA752CF"/>
    <w:rsid w:val="7CE41429"/>
    <w:rsid w:val="7CF65013"/>
    <w:rsid w:val="7CFE62EA"/>
    <w:rsid w:val="7D016157"/>
    <w:rsid w:val="7D094775"/>
    <w:rsid w:val="7D175ACE"/>
    <w:rsid w:val="7D264869"/>
    <w:rsid w:val="7D2A4B5C"/>
    <w:rsid w:val="7D3C1302"/>
    <w:rsid w:val="7D4544D2"/>
    <w:rsid w:val="7D594D35"/>
    <w:rsid w:val="7D5F4857"/>
    <w:rsid w:val="7D6D0953"/>
    <w:rsid w:val="7D817372"/>
    <w:rsid w:val="7D82277E"/>
    <w:rsid w:val="7D8551D7"/>
    <w:rsid w:val="7D8672B6"/>
    <w:rsid w:val="7D926B02"/>
    <w:rsid w:val="7DA514E8"/>
    <w:rsid w:val="7DB10325"/>
    <w:rsid w:val="7DB52D95"/>
    <w:rsid w:val="7DB74129"/>
    <w:rsid w:val="7DBB0789"/>
    <w:rsid w:val="7DBF2811"/>
    <w:rsid w:val="7DC215CE"/>
    <w:rsid w:val="7DC25426"/>
    <w:rsid w:val="7DC65E8D"/>
    <w:rsid w:val="7DC74E7A"/>
    <w:rsid w:val="7DC82B5B"/>
    <w:rsid w:val="7DC84EC7"/>
    <w:rsid w:val="7DD40508"/>
    <w:rsid w:val="7DDA111E"/>
    <w:rsid w:val="7DEA6A19"/>
    <w:rsid w:val="7DEFF12A"/>
    <w:rsid w:val="7DF3544C"/>
    <w:rsid w:val="7DF43119"/>
    <w:rsid w:val="7DF87A37"/>
    <w:rsid w:val="7E2D6762"/>
    <w:rsid w:val="7E312AFA"/>
    <w:rsid w:val="7E4132B8"/>
    <w:rsid w:val="7E4954D2"/>
    <w:rsid w:val="7E6B04B2"/>
    <w:rsid w:val="7E6E7AF6"/>
    <w:rsid w:val="7E72368D"/>
    <w:rsid w:val="7E7E0D85"/>
    <w:rsid w:val="7E7F36DF"/>
    <w:rsid w:val="7E9A6389"/>
    <w:rsid w:val="7E9B1066"/>
    <w:rsid w:val="7E9D3405"/>
    <w:rsid w:val="7EA55536"/>
    <w:rsid w:val="7EA826C9"/>
    <w:rsid w:val="7ECE3CE2"/>
    <w:rsid w:val="7EEA43EC"/>
    <w:rsid w:val="7EEA561E"/>
    <w:rsid w:val="7EF47365"/>
    <w:rsid w:val="7EF713FB"/>
    <w:rsid w:val="7EFC6B21"/>
    <w:rsid w:val="7EFE3CA6"/>
    <w:rsid w:val="7F075167"/>
    <w:rsid w:val="7F3E6A54"/>
    <w:rsid w:val="7F456D1C"/>
    <w:rsid w:val="7F637A8D"/>
    <w:rsid w:val="7F6F10E4"/>
    <w:rsid w:val="7F7B375E"/>
    <w:rsid w:val="7F7FE8E5"/>
    <w:rsid w:val="7F84747A"/>
    <w:rsid w:val="7F857940"/>
    <w:rsid w:val="7F961FEA"/>
    <w:rsid w:val="7F9B137D"/>
    <w:rsid w:val="7FAA15F6"/>
    <w:rsid w:val="7FBE30A5"/>
    <w:rsid w:val="7FCA382B"/>
    <w:rsid w:val="7FD42CFC"/>
    <w:rsid w:val="7FF66CBD"/>
    <w:rsid w:val="7FFC6D09"/>
    <w:rsid w:val="7FFF03D8"/>
    <w:rsid w:val="865F3934"/>
    <w:rsid w:val="8BB35B3B"/>
    <w:rsid w:val="9AC5242B"/>
    <w:rsid w:val="A9E9C1E9"/>
    <w:rsid w:val="B64E3E4B"/>
    <w:rsid w:val="B9FD8FBC"/>
    <w:rsid w:val="BB9F6421"/>
    <w:rsid w:val="BBBFF308"/>
    <w:rsid w:val="BEFB854D"/>
    <w:rsid w:val="BF2C44A0"/>
    <w:rsid w:val="CDED8CB9"/>
    <w:rsid w:val="D5FFC339"/>
    <w:rsid w:val="D9EBDC6A"/>
    <w:rsid w:val="DADB6274"/>
    <w:rsid w:val="DBF87BBD"/>
    <w:rsid w:val="DBFF9F14"/>
    <w:rsid w:val="DF3B20A6"/>
    <w:rsid w:val="DF4B4310"/>
    <w:rsid w:val="DF7A2FF2"/>
    <w:rsid w:val="DF7B316B"/>
    <w:rsid w:val="DFAF34B6"/>
    <w:rsid w:val="DFDBB0A6"/>
    <w:rsid w:val="DFDFA17C"/>
    <w:rsid w:val="DFE8B6FE"/>
    <w:rsid w:val="DFEE6887"/>
    <w:rsid w:val="DFFEC8C4"/>
    <w:rsid w:val="E7C38435"/>
    <w:rsid w:val="E7FFA8B3"/>
    <w:rsid w:val="E9FDE5D8"/>
    <w:rsid w:val="EAF26A4D"/>
    <w:rsid w:val="EBFFB63A"/>
    <w:rsid w:val="ECE9CB09"/>
    <w:rsid w:val="EF72BED1"/>
    <w:rsid w:val="EF7B677E"/>
    <w:rsid w:val="EF9F44C0"/>
    <w:rsid w:val="EFB3A284"/>
    <w:rsid w:val="EFBD5A2E"/>
    <w:rsid w:val="EFFC3066"/>
    <w:rsid w:val="EFFE6986"/>
    <w:rsid w:val="EFFE9B26"/>
    <w:rsid w:val="F17FF4EF"/>
    <w:rsid w:val="F1FD5480"/>
    <w:rsid w:val="F3DD98E7"/>
    <w:rsid w:val="F4D5026F"/>
    <w:rsid w:val="F77E2E70"/>
    <w:rsid w:val="F7FFE523"/>
    <w:rsid w:val="F9FA7CE1"/>
    <w:rsid w:val="FAFDBA11"/>
    <w:rsid w:val="FBBD4A30"/>
    <w:rsid w:val="FDFAE4B2"/>
    <w:rsid w:val="FDFEBCC0"/>
    <w:rsid w:val="FED6AFB5"/>
    <w:rsid w:val="FEE574C8"/>
    <w:rsid w:val="FEF719E0"/>
    <w:rsid w:val="FEFB069A"/>
    <w:rsid w:val="FF3FBB0F"/>
    <w:rsid w:val="FF6D803C"/>
    <w:rsid w:val="FFBE18EA"/>
    <w:rsid w:val="FFC67CA7"/>
    <w:rsid w:val="FFE706B2"/>
    <w:rsid w:val="FFF253BD"/>
    <w:rsid w:val="FFF5EAAB"/>
    <w:rsid w:val="FFFD07E5"/>
    <w:rsid w:val="FFFDC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qFormat="1" w:uiPriority="0" w:semiHidden="0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qFormat="1" w:uiPriority="0" w:semiHidden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iPriority="0" w:semiHidden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semiHidden="0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paragraph" w:styleId="3">
    <w:name w:val="heading 3"/>
    <w:basedOn w:val="1"/>
    <w:next w:val="1"/>
    <w:qFormat/>
    <w:uiPriority w:val="9"/>
    <w:pPr>
      <w:spacing w:beforeAutospacing="1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13">
    <w:name w:val="Default Paragraph Font"/>
    <w:semiHidden/>
    <w:unhideWhenUsed/>
    <w:uiPriority w:val="1"/>
  </w:style>
  <w:style w:type="table" w:default="1" w:styleId="1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unhideWhenUsed/>
    <w:qFormat/>
    <w:uiPriority w:val="0"/>
    <w:pPr>
      <w:jc w:val="left"/>
    </w:pPr>
  </w:style>
  <w:style w:type="paragraph" w:styleId="5">
    <w:name w:val="Balloon Text"/>
    <w:basedOn w:val="1"/>
    <w:link w:val="20"/>
    <w:unhideWhenUsed/>
    <w:qFormat/>
    <w:uiPriority w:val="0"/>
    <w:rPr>
      <w:sz w:val="18"/>
      <w:szCs w:val="18"/>
    </w:rPr>
  </w:style>
  <w:style w:type="paragraph" w:styleId="6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  <w:style w:type="paragraph" w:styleId="7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</w:rPr>
  </w:style>
  <w:style w:type="paragraph" w:styleId="8">
    <w:name w:val="footnote text"/>
    <w:basedOn w:val="1"/>
    <w:unhideWhenUsed/>
    <w:qFormat/>
    <w:uiPriority w:val="0"/>
    <w:pPr>
      <w:snapToGrid w:val="0"/>
      <w:jc w:val="left"/>
    </w:pPr>
    <w:rPr>
      <w:sz w:val="18"/>
    </w:rPr>
  </w:style>
  <w:style w:type="paragraph" w:styleId="9">
    <w:name w:val="HTML Preformatted"/>
    <w:basedOn w:val="1"/>
    <w:unhideWhenUsed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  <w:szCs w:val="24"/>
    </w:rPr>
  </w:style>
  <w:style w:type="paragraph" w:styleId="10">
    <w:name w:val="Normal (Web)"/>
    <w:basedOn w:val="1"/>
    <w:unhideWhenUsed/>
    <w:qFormat/>
    <w:uiPriority w:val="99"/>
    <w:rPr>
      <w:sz w:val="24"/>
    </w:rPr>
  </w:style>
  <w:style w:type="table" w:styleId="12">
    <w:name w:val="Table Grid"/>
    <w:basedOn w:val="11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qFormat/>
    <w:uiPriority w:val="22"/>
    <w:rPr>
      <w:b/>
    </w:rPr>
  </w:style>
  <w:style w:type="character" w:styleId="15">
    <w:name w:val="Emphasis"/>
    <w:qFormat/>
    <w:uiPriority w:val="20"/>
    <w:rPr>
      <w:i/>
    </w:rPr>
  </w:style>
  <w:style w:type="character" w:styleId="16">
    <w:name w:val="Hyperlink"/>
    <w:unhideWhenUsed/>
    <w:qFormat/>
    <w:uiPriority w:val="99"/>
    <w:rPr>
      <w:color w:val="0000FF"/>
      <w:u w:val="single"/>
    </w:rPr>
  </w:style>
  <w:style w:type="character" w:styleId="17">
    <w:name w:val="footnote reference"/>
    <w:unhideWhenUsed/>
    <w:qFormat/>
    <w:uiPriority w:val="0"/>
    <w:rPr>
      <w:vertAlign w:val="superscript"/>
    </w:rPr>
  </w:style>
  <w:style w:type="character" w:customStyle="1" w:styleId="18">
    <w:name w:val="页眉 字符"/>
    <w:link w:val="7"/>
    <w:qFormat/>
    <w:uiPriority w:val="99"/>
    <w:rPr>
      <w:sz w:val="18"/>
      <w:szCs w:val="18"/>
    </w:rPr>
  </w:style>
  <w:style w:type="character" w:customStyle="1" w:styleId="19">
    <w:name w:val="页脚 字符"/>
    <w:link w:val="6"/>
    <w:qFormat/>
    <w:uiPriority w:val="99"/>
    <w:rPr>
      <w:sz w:val="18"/>
      <w:szCs w:val="18"/>
    </w:rPr>
  </w:style>
  <w:style w:type="character" w:customStyle="1" w:styleId="20">
    <w:name w:val="批注框文本 字符"/>
    <w:link w:val="5"/>
    <w:semiHidden/>
    <w:qFormat/>
    <w:uiPriority w:val="0"/>
    <w:rPr>
      <w:rFonts w:ascii="Calibri" w:hAnsi="Calibri"/>
      <w:kern w:val="2"/>
      <w:sz w:val="18"/>
      <w:szCs w:val="18"/>
    </w:rPr>
  </w:style>
  <w:style w:type="character" w:customStyle="1" w:styleId="21">
    <w:name w:val="页脚 Char"/>
    <w:uiPriority w:val="99"/>
  </w:style>
  <w:style w:type="paragraph" w:customStyle="1" w:styleId="22">
    <w:name w:val="列出段落2"/>
    <w:basedOn w:val="1"/>
    <w:qFormat/>
    <w:uiPriority w:val="99"/>
    <w:pPr>
      <w:ind w:firstLine="420" w:firstLineChars="200"/>
    </w:pPr>
  </w:style>
  <w:style w:type="paragraph" w:customStyle="1" w:styleId="23">
    <w:name w:val="正文 A"/>
    <w:qFormat/>
    <w:uiPriority w:val="0"/>
    <w:pPr>
      <w:widowControl w:val="0"/>
      <w:jc w:val="both"/>
    </w:pPr>
    <w:rPr>
      <w:rFonts w:hint="eastAsia" w:ascii="Arial Unicode MS" w:hAnsi="Arial Unicode MS" w:eastAsia="Arial Unicode MS" w:cs="Arial Unicode MS"/>
      <w:color w:val="000000"/>
      <w:sz w:val="22"/>
      <w:szCs w:val="22"/>
      <w:u w:color="000000"/>
      <w:lang w:val="zh-TW" w:eastAsia="zh-TW" w:bidi="ar-SA"/>
    </w:rPr>
  </w:style>
  <w:style w:type="paragraph" w:customStyle="1" w:styleId="24">
    <w:name w:val="Char Char Char Char Char Char Char"/>
    <w:basedOn w:val="1"/>
    <w:qFormat/>
    <w:uiPriority w:val="0"/>
  </w:style>
  <w:style w:type="paragraph" w:customStyle="1" w:styleId="25">
    <w:name w:val="列出段落1"/>
    <w:basedOn w:val="1"/>
    <w:qFormat/>
    <w:uiPriority w:val="34"/>
    <w:pPr>
      <w:ind w:firstLine="420" w:firstLineChars="200"/>
    </w:pPr>
  </w:style>
  <w:style w:type="table" w:customStyle="1" w:styleId="26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3</Pages>
  <Words>100</Words>
  <Characters>571</Characters>
  <Lines>4</Lines>
  <Paragraphs>1</Paragraphs>
  <TotalTime>2</TotalTime>
  <ScaleCrop>false</ScaleCrop>
  <LinksUpToDate>false</LinksUpToDate>
  <CharactersWithSpaces>670</CharactersWithSpaces>
  <Application>WPS Office_6.10.1.8873_F1E327BC-269C-435d-A152-05C5408002CA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2024-05-06T12:36:00Z</dcterms:created>
  <dc:creator>123</dc:creator>
  <cp:lastModifiedBy>얼음</cp:lastModifiedBy>
  <cp:lastPrinted>2018-04-11T16:52:00Z</cp:lastPrinted>
  <dcterms:modified xsi:type="dcterms:W3CDTF">2026-06-05T12:29:38Z</dcterms:modified>
  <dc:title>关于深入开展2014年“井冈情・中国梦”全国大中学生暑期实践季活动的通知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2052-6.10.1.8873</vt:lpwstr>
  </property>
  <property fmtid="{D5CDD505-2E9C-101B-9397-08002B2CF9AE}" pid="3" name="ICV">
    <vt:lpwstr>EC4A7D449506024896F96467C989A623_43</vt:lpwstr>
  </property>
</Properties>
</file>