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2C314">
      <w:pPr>
        <w:spacing w:line="360" w:lineRule="auto"/>
        <w:rPr>
          <w:rFonts w:ascii="华文仿宋" w:hAnsi="华文仿宋" w:eastAsia="华文仿宋" w:cs="仿宋_GB2312"/>
          <w:sz w:val="22"/>
          <w:szCs w:val="24"/>
        </w:rPr>
      </w:pPr>
      <w:r>
        <w:rPr>
          <w:rFonts w:hint="eastAsia" w:ascii="华文仿宋" w:hAnsi="华文仿宋" w:eastAsia="华文仿宋" w:cs="仿宋_GB2312"/>
          <w:sz w:val="24"/>
          <w:szCs w:val="24"/>
        </w:rPr>
        <w:t>附件1：</w:t>
      </w:r>
    </w:p>
    <w:p w14:paraId="05029968">
      <w:pPr>
        <w:spacing w:line="520" w:lineRule="exact"/>
        <w:jc w:val="center"/>
        <w:rPr>
          <w:rFonts w:ascii="华文仿宋" w:hAnsi="华文仿宋" w:eastAsia="华文仿宋"/>
          <w:b/>
          <w:sz w:val="36"/>
          <w:szCs w:val="32"/>
        </w:rPr>
      </w:pPr>
      <w:r>
        <w:rPr>
          <w:rFonts w:hint="eastAsia" w:ascii="华文仿宋" w:hAnsi="华文仿宋" w:eastAsia="华文仿宋"/>
          <w:b/>
          <w:sz w:val="36"/>
          <w:szCs w:val="32"/>
        </w:rPr>
        <w:t>华东师范大学</w:t>
      </w:r>
      <w:r>
        <w:rPr>
          <w:rFonts w:hint="eastAsia" w:ascii="华文仿宋" w:hAnsi="华文仿宋" w:eastAsia="华文仿宋"/>
          <w:b/>
          <w:sz w:val="36"/>
          <w:szCs w:val="32"/>
          <w:lang w:eastAsia="zh-Hans"/>
        </w:rPr>
        <w:t>主题</w:t>
      </w:r>
      <w:r>
        <w:rPr>
          <w:rFonts w:hint="eastAsia" w:ascii="华文仿宋" w:hAnsi="华文仿宋" w:eastAsia="华文仿宋"/>
          <w:b/>
          <w:sz w:val="36"/>
          <w:szCs w:val="32"/>
        </w:rPr>
        <w:t>社会实践项目总结表</w:t>
      </w:r>
    </w:p>
    <w:tbl>
      <w:tblPr>
        <w:tblStyle w:val="4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"/>
        <w:gridCol w:w="1418"/>
        <w:gridCol w:w="1563"/>
        <w:gridCol w:w="992"/>
        <w:gridCol w:w="982"/>
        <w:gridCol w:w="1003"/>
        <w:gridCol w:w="1271"/>
        <w:gridCol w:w="993"/>
      </w:tblGrid>
      <w:tr w14:paraId="1469CB05">
        <w:trPr>
          <w:trHeight w:val="537" w:hRule="atLeast"/>
          <w:jc w:val="center"/>
        </w:trPr>
        <w:tc>
          <w:tcPr>
            <w:tcW w:w="706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4FC3D4AB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bookmarkStart w:id="0" w:name="_Hlk484620355"/>
            <w:r>
              <w:rPr>
                <w:rFonts w:ascii="华文仿宋" w:hAnsi="华文仿宋" w:eastAsia="华文仿宋"/>
                <w:sz w:val="28"/>
                <w:szCs w:val="28"/>
              </w:rPr>
              <w:br w:type="page"/>
            </w:r>
            <w:r>
              <w:rPr>
                <w:rFonts w:ascii="华文仿宋" w:hAnsi="华文仿宋" w:eastAsia="华文仿宋"/>
                <w:sz w:val="28"/>
                <w:szCs w:val="28"/>
              </w:rPr>
              <w:br w:type="page"/>
            </w:r>
            <w:r>
              <w:rPr>
                <w:rFonts w:ascii="华文仿宋" w:hAnsi="华文仿宋" w:eastAsia="华文仿宋"/>
                <w:szCs w:val="28"/>
              </w:rPr>
              <w:br w:type="page"/>
            </w: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项目基本信息</w:t>
            </w:r>
          </w:p>
        </w:tc>
        <w:tc>
          <w:tcPr>
            <w:tcW w:w="1418" w:type="dxa"/>
            <w:tcBorders>
              <w:top w:val="single" w:color="000000" w:sz="2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26C27A0A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项目名称</w:t>
            </w:r>
          </w:p>
        </w:tc>
        <w:tc>
          <w:tcPr>
            <w:tcW w:w="6804" w:type="dxa"/>
            <w:gridSpan w:val="6"/>
            <w:tcBorders>
              <w:top w:val="single" w:color="000000" w:sz="2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0DD08ACE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</w:tr>
      <w:tr w14:paraId="6D424789">
        <w:trPr>
          <w:trHeight w:val="1700" w:hRule="atLeast"/>
          <w:jc w:val="center"/>
        </w:trPr>
        <w:tc>
          <w:tcPr>
            <w:tcW w:w="706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B1577F2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1A725F3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主题类别</w:t>
            </w:r>
          </w:p>
        </w:tc>
        <w:tc>
          <w:tcPr>
            <w:tcW w:w="6804" w:type="dxa"/>
            <w:gridSpan w:val="6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1B72BEFC">
            <w:pPr>
              <w:spacing w:line="400" w:lineRule="exact"/>
              <w:ind w:left="210" w:leftChars="100"/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□A</w:t>
            </w:r>
            <w:r>
              <w:rPr>
                <w:rFonts w:hint="default" w:ascii="华文仿宋" w:hAnsi="华文仿宋" w:eastAsia="华文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“思政引领”主题社会实践</w:t>
            </w:r>
          </w:p>
          <w:p w14:paraId="4CD5AC70">
            <w:pPr>
              <w:spacing w:line="400" w:lineRule="exact"/>
              <w:ind w:left="210" w:leftChars="100"/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□B</w:t>
            </w:r>
            <w:r>
              <w:rPr>
                <w:rFonts w:hint="default" w:ascii="华文仿宋" w:hAnsi="华文仿宋" w:eastAsia="华文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“经济高质量发展”主题社会实践</w:t>
            </w:r>
          </w:p>
          <w:p w14:paraId="7B22A4FB">
            <w:pPr>
              <w:spacing w:line="400" w:lineRule="exact"/>
              <w:ind w:left="210" w:leftChars="100"/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□C</w:t>
            </w:r>
            <w:r>
              <w:rPr>
                <w:rFonts w:hint="default" w:ascii="华文仿宋" w:hAnsi="华文仿宋" w:eastAsia="华文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“科技创新”主题社会实践</w:t>
            </w:r>
          </w:p>
          <w:p w14:paraId="7FD37CE1">
            <w:pPr>
              <w:spacing w:line="400" w:lineRule="exact"/>
              <w:ind w:left="210" w:leftChars="100"/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□D</w:t>
            </w:r>
            <w:r>
              <w:rPr>
                <w:rFonts w:hint="default" w:ascii="华文仿宋" w:hAnsi="华文仿宋" w:eastAsia="华文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“乡村振兴”主题社会实践</w:t>
            </w:r>
          </w:p>
          <w:p w14:paraId="250A5F78">
            <w:pPr>
              <w:spacing w:line="400" w:lineRule="exact"/>
              <w:ind w:left="210" w:leftChars="100"/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□E</w:t>
            </w:r>
            <w:r>
              <w:rPr>
                <w:rFonts w:hint="default" w:ascii="华文仿宋" w:hAnsi="华文仿宋" w:eastAsia="华文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. </w:t>
            </w: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“对口帮扶”主题社会实践</w:t>
            </w:r>
          </w:p>
          <w:p w14:paraId="70143937">
            <w:pPr>
              <w:spacing w:line="400" w:lineRule="exact"/>
              <w:ind w:left="210" w:leftChars="100"/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□F</w:t>
            </w:r>
            <w:r>
              <w:rPr>
                <w:rFonts w:hint="default" w:ascii="华文仿宋" w:hAnsi="华文仿宋" w:eastAsia="华文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“劳动教育”主题社会实践</w:t>
            </w:r>
          </w:p>
          <w:p w14:paraId="51D745D3">
            <w:pPr>
              <w:spacing w:line="400" w:lineRule="exact"/>
              <w:ind w:left="210" w:leftChars="100"/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□G</w:t>
            </w:r>
            <w:r>
              <w:rPr>
                <w:rFonts w:hint="default" w:ascii="华文仿宋" w:hAnsi="华文仿宋" w:eastAsia="华文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“长三角”主题社会实</w:t>
            </w:r>
            <w:bookmarkStart w:id="1" w:name="_GoBack"/>
            <w:bookmarkEnd w:id="1"/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践</w:t>
            </w:r>
          </w:p>
          <w:p w14:paraId="2CC3EC88">
            <w:pPr>
              <w:spacing w:line="400" w:lineRule="exact"/>
              <w:ind w:left="210" w:leftChars="100"/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□H</w:t>
            </w:r>
            <w:r>
              <w:rPr>
                <w:rFonts w:hint="default" w:ascii="华文仿宋" w:hAnsi="华文仿宋" w:eastAsia="华文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“国际化大都市建设”主题社会实践</w:t>
            </w:r>
          </w:p>
          <w:p w14:paraId="6F6D1A83">
            <w:pPr>
              <w:spacing w:line="400" w:lineRule="exact"/>
              <w:ind w:left="210" w:leftChars="100"/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□I</w:t>
            </w:r>
            <w:r>
              <w:rPr>
                <w:rFonts w:hint="default" w:ascii="华文仿宋" w:hAnsi="华文仿宋" w:eastAsia="华文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“传统文化”主题社会实践</w:t>
            </w:r>
          </w:p>
          <w:p w14:paraId="7AC94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00" w:line="400" w:lineRule="exact"/>
              <w:ind w:left="210" w:leftChars="100"/>
              <w:textAlignment w:val="auto"/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□J</w:t>
            </w:r>
            <w:r>
              <w:rPr>
                <w:rFonts w:hint="default" w:ascii="华文仿宋" w:hAnsi="华文仿宋" w:eastAsia="华文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各类专项社会实践活动</w:t>
            </w: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J- </w:t>
            </w: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华文仿宋" w:hAnsi="华文仿宋" w:eastAsia="华文仿宋"/>
                <w:b/>
                <w:bCs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填写数字</w:t>
            </w: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:u w:val="singl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华文仿宋" w:hAnsi="华文仿宋" w:eastAsia="华文仿宋"/>
                <w:color w:val="000000" w:themeColor="text1"/>
                <w:sz w:val="24"/>
                <w:szCs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</w:tr>
      <w:tr w14:paraId="68C8830A">
        <w:trPr>
          <w:trHeight w:val="624" w:hRule="atLeast"/>
          <w:jc w:val="center"/>
        </w:trPr>
        <w:tc>
          <w:tcPr>
            <w:tcW w:w="706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4CE53AA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2A6CA77B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实践地点</w:t>
            </w:r>
          </w:p>
        </w:tc>
        <w:tc>
          <w:tcPr>
            <w:tcW w:w="3537" w:type="dxa"/>
            <w:gridSpan w:val="3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2561E3F1">
            <w:pPr>
              <w:spacing w:line="400" w:lineRule="exact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37724841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团队人数</w:t>
            </w: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364AA5D4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</w:tr>
      <w:tr w14:paraId="60700B9D">
        <w:trPr>
          <w:trHeight w:val="624" w:hRule="atLeast"/>
          <w:jc w:val="center"/>
        </w:trPr>
        <w:tc>
          <w:tcPr>
            <w:tcW w:w="706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F580C58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FDE7386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团队负责人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3402905B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姓  名</w:t>
            </w:r>
          </w:p>
        </w:tc>
        <w:tc>
          <w:tcPr>
            <w:tcW w:w="1974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6168C122">
            <w:pPr>
              <w:spacing w:line="400" w:lineRule="exact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0AC61989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年  级</w:t>
            </w:r>
          </w:p>
          <w:p w14:paraId="6CCE4AA0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专  业</w:t>
            </w: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4111BC42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</w:tr>
      <w:tr w14:paraId="2F671ABF">
        <w:trPr>
          <w:trHeight w:val="550" w:hRule="atLeast"/>
          <w:jc w:val="center"/>
        </w:trPr>
        <w:tc>
          <w:tcPr>
            <w:tcW w:w="706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57A657E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3947C5A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7273398C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手  机</w:t>
            </w:r>
          </w:p>
        </w:tc>
        <w:tc>
          <w:tcPr>
            <w:tcW w:w="1974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49739A2F">
            <w:pPr>
              <w:spacing w:line="400" w:lineRule="exact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72EECD52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邮  箱</w:t>
            </w: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4E47B13C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</w:tr>
      <w:tr w14:paraId="3865BBF8">
        <w:trPr>
          <w:trHeight w:val="624" w:hRule="atLeast"/>
          <w:jc w:val="center"/>
        </w:trPr>
        <w:tc>
          <w:tcPr>
            <w:tcW w:w="706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179E3F6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C2B0E49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指导教师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7ACFF004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姓  名</w:t>
            </w:r>
          </w:p>
        </w:tc>
        <w:tc>
          <w:tcPr>
            <w:tcW w:w="1974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1637C011">
            <w:pPr>
              <w:spacing w:line="400" w:lineRule="exact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73D01454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单  位</w:t>
            </w: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10A8D7A6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</w:tr>
      <w:tr w14:paraId="61FE1E47">
        <w:trPr>
          <w:trHeight w:val="624" w:hRule="atLeast"/>
          <w:jc w:val="center"/>
        </w:trPr>
        <w:tc>
          <w:tcPr>
            <w:tcW w:w="706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1E8E991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4F553CA9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14050932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手  机</w:t>
            </w:r>
          </w:p>
        </w:tc>
        <w:tc>
          <w:tcPr>
            <w:tcW w:w="1974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203E88ED">
            <w:pPr>
              <w:spacing w:line="400" w:lineRule="exact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1A17A3B2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职  称</w:t>
            </w: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17EFB4F7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</w:tr>
      <w:tr w14:paraId="19899C05">
        <w:trPr>
          <w:trHeight w:val="624" w:hRule="atLeast"/>
          <w:jc w:val="center"/>
        </w:trPr>
        <w:tc>
          <w:tcPr>
            <w:tcW w:w="706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CDC6C9F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F400001">
            <w:pPr>
              <w:spacing w:line="400" w:lineRule="exact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354D0419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研究领域</w:t>
            </w:r>
          </w:p>
        </w:tc>
        <w:tc>
          <w:tcPr>
            <w:tcW w:w="5241" w:type="dxa"/>
            <w:gridSpan w:val="5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66A315D6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</w:tr>
      <w:tr w14:paraId="795636EE">
        <w:trPr>
          <w:trHeight w:val="624" w:hRule="atLeast"/>
          <w:jc w:val="center"/>
        </w:trPr>
        <w:tc>
          <w:tcPr>
            <w:tcW w:w="706" w:type="dxa"/>
            <w:vMerge w:val="restart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F332729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其他成员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8722456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姓  名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DE8EC48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学  号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BBD5581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学历</w:t>
            </w:r>
          </w:p>
        </w:tc>
        <w:tc>
          <w:tcPr>
            <w:tcW w:w="325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9861D6A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学院、年级、专业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923468C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备  注</w:t>
            </w:r>
          </w:p>
        </w:tc>
      </w:tr>
      <w:tr w14:paraId="2915AA88">
        <w:trPr>
          <w:trHeight w:val="624" w:hRule="atLeast"/>
          <w:jc w:val="center"/>
        </w:trPr>
        <w:tc>
          <w:tcPr>
            <w:tcW w:w="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865300">
            <w:pPr>
              <w:spacing w:line="400" w:lineRule="exact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B2B21A8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B71134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A1BFCBD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325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EBBBA72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62EC94CF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</w:tr>
      <w:tr w14:paraId="57262F9C">
        <w:trPr>
          <w:trHeight w:val="624" w:hRule="atLeast"/>
          <w:jc w:val="center"/>
        </w:trPr>
        <w:tc>
          <w:tcPr>
            <w:tcW w:w="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BFB5F">
            <w:pPr>
              <w:spacing w:line="400" w:lineRule="exact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B274ECA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E068F13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AB90C3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325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CDD5FE7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 w14:paraId="03B523AC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</w:tr>
      <w:tr w14:paraId="590577FC">
        <w:trPr>
          <w:trHeight w:val="624" w:hRule="atLeast"/>
          <w:jc w:val="center"/>
        </w:trPr>
        <w:tc>
          <w:tcPr>
            <w:tcW w:w="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1AC66">
            <w:pPr>
              <w:spacing w:line="400" w:lineRule="exact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B7FA21E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A7B234E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10628F9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325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45EB6CA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0975785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</w:p>
        </w:tc>
      </w:tr>
      <w:tr w14:paraId="4EE0D8DB">
        <w:trPr>
          <w:trHeight w:val="1623" w:hRule="atLeast"/>
          <w:jc w:val="center"/>
        </w:trPr>
        <w:tc>
          <w:tcPr>
            <w:tcW w:w="2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F2DBC94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项目成果简述</w:t>
            </w:r>
          </w:p>
        </w:tc>
        <w:tc>
          <w:tcPr>
            <w:tcW w:w="6804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8A862BD">
            <w:pPr>
              <w:spacing w:line="400" w:lineRule="exact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（3</w:t>
            </w:r>
            <w:r>
              <w:rPr>
                <w:rFonts w:ascii="华文仿宋" w:hAnsi="华文仿宋" w:eastAsia="华文仿宋"/>
                <w:bCs/>
                <w:sz w:val="24"/>
                <w:szCs w:val="24"/>
              </w:rPr>
              <w:t>00</w:t>
            </w: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字左右）</w:t>
            </w:r>
          </w:p>
        </w:tc>
      </w:tr>
      <w:tr w14:paraId="5DA1FA9A">
        <w:trPr>
          <w:trHeight w:val="1830" w:hRule="atLeast"/>
          <w:jc w:val="center"/>
        </w:trPr>
        <w:tc>
          <w:tcPr>
            <w:tcW w:w="2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2EC2E7D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项目详细内容</w:t>
            </w:r>
          </w:p>
          <w:p w14:paraId="59C03E96">
            <w:pPr>
              <w:spacing w:line="400" w:lineRule="exact"/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和主要成果</w:t>
            </w:r>
          </w:p>
        </w:tc>
        <w:tc>
          <w:tcPr>
            <w:tcW w:w="6804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2DDDC7">
            <w:pPr>
              <w:spacing w:line="400" w:lineRule="exact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（可以附件形式呈现）</w:t>
            </w:r>
          </w:p>
        </w:tc>
      </w:tr>
      <w:bookmarkEnd w:id="0"/>
    </w:tbl>
    <w:p w14:paraId="05C8C7F8"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方正仿宋_GBK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PMingLiU">
    <w:altName w:val="宋体-繁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E1E"/>
    <w:rsid w:val="00020AD7"/>
    <w:rsid w:val="00065240"/>
    <w:rsid w:val="00082613"/>
    <w:rsid w:val="00091B8E"/>
    <w:rsid w:val="000C3526"/>
    <w:rsid w:val="001458B0"/>
    <w:rsid w:val="00190B9B"/>
    <w:rsid w:val="001B66F2"/>
    <w:rsid w:val="001D3A76"/>
    <w:rsid w:val="002229A6"/>
    <w:rsid w:val="0028439B"/>
    <w:rsid w:val="00311598"/>
    <w:rsid w:val="00311C40"/>
    <w:rsid w:val="003522AC"/>
    <w:rsid w:val="003C22C5"/>
    <w:rsid w:val="004248C5"/>
    <w:rsid w:val="00474265"/>
    <w:rsid w:val="00483CCA"/>
    <w:rsid w:val="004936B0"/>
    <w:rsid w:val="004A6008"/>
    <w:rsid w:val="004A7689"/>
    <w:rsid w:val="004D1781"/>
    <w:rsid w:val="0050210A"/>
    <w:rsid w:val="00547D72"/>
    <w:rsid w:val="00556559"/>
    <w:rsid w:val="005C6BCE"/>
    <w:rsid w:val="0066210C"/>
    <w:rsid w:val="00684528"/>
    <w:rsid w:val="006D3193"/>
    <w:rsid w:val="006E300C"/>
    <w:rsid w:val="00707243"/>
    <w:rsid w:val="0076716B"/>
    <w:rsid w:val="00780DA6"/>
    <w:rsid w:val="007F5136"/>
    <w:rsid w:val="00867368"/>
    <w:rsid w:val="00867EE7"/>
    <w:rsid w:val="008756B7"/>
    <w:rsid w:val="0088510F"/>
    <w:rsid w:val="008A122B"/>
    <w:rsid w:val="008A697A"/>
    <w:rsid w:val="008B5A36"/>
    <w:rsid w:val="008E11A5"/>
    <w:rsid w:val="00932F01"/>
    <w:rsid w:val="00933154"/>
    <w:rsid w:val="00A67F64"/>
    <w:rsid w:val="00AC4A4B"/>
    <w:rsid w:val="00B708D6"/>
    <w:rsid w:val="00BD0187"/>
    <w:rsid w:val="00BD3758"/>
    <w:rsid w:val="00C93A43"/>
    <w:rsid w:val="00CF06A3"/>
    <w:rsid w:val="00D706DD"/>
    <w:rsid w:val="00D864D6"/>
    <w:rsid w:val="00D95ABA"/>
    <w:rsid w:val="00DA6ED6"/>
    <w:rsid w:val="00DB066F"/>
    <w:rsid w:val="00DD0C6B"/>
    <w:rsid w:val="00DF6573"/>
    <w:rsid w:val="00E02133"/>
    <w:rsid w:val="00E74E1E"/>
    <w:rsid w:val="00EB3A96"/>
    <w:rsid w:val="00F07740"/>
    <w:rsid w:val="00F96B6A"/>
    <w:rsid w:val="00FB6C81"/>
    <w:rsid w:val="00FE15E6"/>
    <w:rsid w:val="097ED363"/>
    <w:rsid w:val="10B51DF9"/>
    <w:rsid w:val="13DDA5A9"/>
    <w:rsid w:val="1F772280"/>
    <w:rsid w:val="2A7A5937"/>
    <w:rsid w:val="31F6B6FB"/>
    <w:rsid w:val="33A7479F"/>
    <w:rsid w:val="35AF2614"/>
    <w:rsid w:val="35EFB44D"/>
    <w:rsid w:val="4F9F5D25"/>
    <w:rsid w:val="5DF78F8B"/>
    <w:rsid w:val="5FD70DF5"/>
    <w:rsid w:val="5FFD083D"/>
    <w:rsid w:val="65FB06A9"/>
    <w:rsid w:val="6DE89DBB"/>
    <w:rsid w:val="6FFEE0DF"/>
    <w:rsid w:val="767F3801"/>
    <w:rsid w:val="76BFD451"/>
    <w:rsid w:val="77BF39F6"/>
    <w:rsid w:val="77F7FB18"/>
    <w:rsid w:val="79951C00"/>
    <w:rsid w:val="79F7BE5B"/>
    <w:rsid w:val="7B5F8DA5"/>
    <w:rsid w:val="7BFFE699"/>
    <w:rsid w:val="7CEBE38D"/>
    <w:rsid w:val="7E7FCD38"/>
    <w:rsid w:val="7ECB9281"/>
    <w:rsid w:val="7F8D24CA"/>
    <w:rsid w:val="7FEF9275"/>
    <w:rsid w:val="7FEFE7C9"/>
    <w:rsid w:val="7FF38E6B"/>
    <w:rsid w:val="ABC394DE"/>
    <w:rsid w:val="AC7BFFB0"/>
    <w:rsid w:val="AF793F02"/>
    <w:rsid w:val="B3F79AB8"/>
    <w:rsid w:val="B9EBBBD5"/>
    <w:rsid w:val="BC6EF251"/>
    <w:rsid w:val="CBBB61F6"/>
    <w:rsid w:val="D7D5D278"/>
    <w:rsid w:val="D7DFE34D"/>
    <w:rsid w:val="DA7FD010"/>
    <w:rsid w:val="DF597B5C"/>
    <w:rsid w:val="DFC7E4CF"/>
    <w:rsid w:val="DFFFF429"/>
    <w:rsid w:val="EBDAB88B"/>
    <w:rsid w:val="EDFB62BB"/>
    <w:rsid w:val="EFEDD937"/>
    <w:rsid w:val="F77EADC9"/>
    <w:rsid w:val="FBD91348"/>
    <w:rsid w:val="FD5F865E"/>
    <w:rsid w:val="FDF8757B"/>
    <w:rsid w:val="FDFC631E"/>
    <w:rsid w:val="FE3E90B2"/>
    <w:rsid w:val="FE7D9988"/>
    <w:rsid w:val="FEEF8555"/>
    <w:rsid w:val="FF5F31AE"/>
    <w:rsid w:val="FFD25980"/>
    <w:rsid w:val="FFDCFD45"/>
    <w:rsid w:val="FFEFA2F5"/>
    <w:rsid w:val="FFF162DD"/>
    <w:rsid w:val="FFF46BC2"/>
    <w:rsid w:val="FFF7BEEC"/>
    <w:rsid w:val="FFFF1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</Words>
  <Characters>359</Characters>
  <Lines>2</Lines>
  <Paragraphs>1</Paragraphs>
  <TotalTime>0</TotalTime>
  <ScaleCrop>false</ScaleCrop>
  <LinksUpToDate>false</LinksUpToDate>
  <CharactersWithSpaces>420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2024-03-01T01:23:00Z</dcterms:created>
  <dc:creator>dell</dc:creator>
  <cp:lastModifiedBy>얼음</cp:lastModifiedBy>
  <dcterms:modified xsi:type="dcterms:W3CDTF">2026-03-02T12:23:08Z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0CD961FBE5CAB3DDE0BFB26737C83AD3_42</vt:lpwstr>
  </property>
</Properties>
</file>